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CDE1CD7" wp14:paraId="619148B5" wp14:textId="79D0880A">
      <w:pPr>
        <w:jc w:val="center"/>
        <w:rPr>
          <w:color w:val="215E99" w:themeColor="text2" w:themeTint="BF" w:themeShade="FF"/>
        </w:rPr>
      </w:pPr>
      <w:r w:rsidRPr="7CDE1CD7" w:rsidR="7F5EB772">
        <w:rPr>
          <w:color w:val="215E99" w:themeColor="text2" w:themeTint="BF" w:themeShade="FF"/>
        </w:rPr>
        <w:t>Java, Microservices, Kubernetes</w:t>
      </w:r>
    </w:p>
    <w:p xmlns:wp14="http://schemas.microsoft.com/office/word/2010/wordml" w:rsidP="7CDE1CD7" wp14:paraId="68367A7C" wp14:textId="24B3EDFE">
      <w:pPr>
        <w:rPr>
          <w:b w:val="1"/>
          <w:bCs w:val="1"/>
        </w:rPr>
      </w:pPr>
      <w:r w:rsidRPr="7CDE1CD7" w:rsidR="7F5EB772">
        <w:rPr>
          <w:b w:val="1"/>
          <w:bCs w:val="1"/>
        </w:rPr>
        <w:t>Status Codes</w:t>
      </w:r>
    </w:p>
    <w:p xmlns:wp14="http://schemas.microsoft.com/office/word/2010/wordml" w:rsidP="7CDE1CD7" wp14:paraId="4096BC2F" wp14:textId="201911EC">
      <w:pPr>
        <w:pStyle w:val="Normal"/>
      </w:pPr>
      <w:r w:rsidR="7F5EB772">
        <w:drawing>
          <wp:inline xmlns:wp14="http://schemas.microsoft.com/office/word/2010/wordprocessingDrawing" wp14:editId="4B7BAF7B" wp14:anchorId="10D87768">
            <wp:extent cx="3257550" cy="1857375"/>
            <wp:effectExtent l="0" t="0" r="0" b="0"/>
            <wp:docPr id="12014597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1459759" name="Picture 1201459759"/>
                    <pic:cNvPicPr/>
                  </pic:nvPicPr>
                  <pic:blipFill>
                    <a:blip xmlns:r="http://schemas.openxmlformats.org/officeDocument/2006/relationships" r:embed="rId17907888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575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CDE1CD7" wp14:paraId="77448AF3" wp14:textId="33D13660">
      <w:pPr>
        <w:pStyle w:val="Normal"/>
      </w:pPr>
      <w:r w:rsidR="64C86328">
        <w:drawing>
          <wp:inline xmlns:wp14="http://schemas.microsoft.com/office/word/2010/wordprocessingDrawing" wp14:editId="5B12ABF3" wp14:anchorId="08EB443F">
            <wp:extent cx="2974407" cy="1974553"/>
            <wp:effectExtent l="0" t="0" r="0" b="0"/>
            <wp:docPr id="1948738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873856" name="Picture 194873856"/>
                    <pic:cNvPicPr/>
                  </pic:nvPicPr>
                  <pic:blipFill>
                    <a:blip xmlns:r="http://schemas.openxmlformats.org/officeDocument/2006/relationships" r:embed="rId3711282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4407" cy="19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CDE1CD7" wp14:paraId="2C078E63" wp14:textId="39B23824">
      <w:pPr>
        <w:pStyle w:val="Normal"/>
      </w:pPr>
      <w:r w:rsidR="23129593">
        <w:drawing>
          <wp:inline xmlns:wp14="http://schemas.microsoft.com/office/word/2010/wordprocessingDrawing" wp14:editId="499CAE29" wp14:anchorId="25F99E2C">
            <wp:extent cx="3162574" cy="1574373"/>
            <wp:effectExtent l="0" t="0" r="0" b="0"/>
            <wp:docPr id="15916832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1683255" name="Picture 1591683255"/>
                    <pic:cNvPicPr/>
                  </pic:nvPicPr>
                  <pic:blipFill>
                    <a:blip xmlns:r="http://schemas.openxmlformats.org/officeDocument/2006/relationships" r:embed="rId6857073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62574" cy="15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DE1CD7">
        <w:rPr/>
        <w:t xml:space="preserve"> </w:t>
      </w:r>
    </w:p>
    <w:p w:rsidR="30E0FD5D" w:rsidP="7CDE1CD7" w:rsidRDefault="30E0FD5D" w14:paraId="0337AC6A" w14:textId="3B54DEB3">
      <w:pPr>
        <w:pStyle w:val="Normal"/>
      </w:pPr>
      <w:r w:rsidR="30E0FD5D">
        <w:drawing>
          <wp:inline wp14:editId="40C5C2CD" wp14:anchorId="33096BD9">
            <wp:extent cx="3457575" cy="1562100"/>
            <wp:effectExtent l="0" t="0" r="0" b="0"/>
            <wp:docPr id="1087672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767285" name="Picture 108767285"/>
                    <pic:cNvPicPr/>
                  </pic:nvPicPr>
                  <pic:blipFill>
                    <a:blip xmlns:r="http://schemas.openxmlformats.org/officeDocument/2006/relationships" r:embed="rId1640461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575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076638" w:rsidP="7CDE1CD7" w:rsidRDefault="0C076638" w14:paraId="1A3C9EB8" w14:textId="6F86B874">
      <w:pPr>
        <w:pStyle w:val="Normal"/>
      </w:pPr>
      <w:r w:rsidR="0C076638">
        <w:drawing>
          <wp:inline wp14:editId="2BAA3C35" wp14:anchorId="5907EE33">
            <wp:extent cx="3600450" cy="1238250"/>
            <wp:effectExtent l="0" t="0" r="0" b="0"/>
            <wp:docPr id="20209936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0993692" name="Picture 2020993692"/>
                    <pic:cNvPicPr/>
                  </pic:nvPicPr>
                  <pic:blipFill>
                    <a:blip xmlns:r="http://schemas.openxmlformats.org/officeDocument/2006/relationships" r:embed="rId20059102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00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76F9AC" w:rsidP="7CDE1CD7" w:rsidRDefault="3876F9AC" w14:paraId="50BB6E80" w14:textId="3E92839D">
      <w:pPr>
        <w:pStyle w:val="Normal"/>
      </w:pPr>
      <w:r w:rsidR="3876F9AC">
        <w:drawing>
          <wp:inline wp14:editId="3575181C" wp14:anchorId="4B35ABBD">
            <wp:extent cx="3412527" cy="1214928"/>
            <wp:effectExtent l="0" t="0" r="0" b="0"/>
            <wp:docPr id="1144428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4442880" name="Picture 114442880"/>
                    <pic:cNvPicPr/>
                  </pic:nvPicPr>
                  <pic:blipFill>
                    <a:blip xmlns:r="http://schemas.openxmlformats.org/officeDocument/2006/relationships" r:embed="rId11900084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2527" cy="12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76F9AC" w:rsidP="7CDE1CD7" w:rsidRDefault="3876F9AC" w14:paraId="2D333F34" w14:textId="7C9BDAF5">
      <w:pPr>
        <w:pStyle w:val="Normal"/>
      </w:pPr>
      <w:r w:rsidR="3876F9AC">
        <w:drawing>
          <wp:inline wp14:editId="138F286B" wp14:anchorId="6805341D">
            <wp:extent cx="3162300" cy="895350"/>
            <wp:effectExtent l="0" t="0" r="0" b="0"/>
            <wp:docPr id="20099499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9949908" name="Picture 2009949908"/>
                    <pic:cNvPicPr/>
                  </pic:nvPicPr>
                  <pic:blipFill>
                    <a:blip xmlns:r="http://schemas.openxmlformats.org/officeDocument/2006/relationships" r:embed="rId20307191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623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76F9AC" w:rsidP="7CDE1CD7" w:rsidRDefault="3876F9AC" w14:paraId="0029E588" w14:textId="22982EEE">
      <w:pPr>
        <w:pStyle w:val="Normal"/>
      </w:pPr>
      <w:r w:rsidR="3876F9AC">
        <w:drawing>
          <wp:inline wp14:editId="7AC2F10E" wp14:anchorId="2C776695">
            <wp:extent cx="4048125" cy="771525"/>
            <wp:effectExtent l="0" t="0" r="0" b="0"/>
            <wp:docPr id="11237665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3766528" name="Picture 1123766528"/>
                    <pic:cNvPicPr/>
                  </pic:nvPicPr>
                  <pic:blipFill>
                    <a:blip xmlns:r="http://schemas.openxmlformats.org/officeDocument/2006/relationships" r:embed="rId1247949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81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B386D6" w:rsidP="7CDE1CD7" w:rsidRDefault="2AB386D6" w14:paraId="2F67284F" w14:textId="60A60B2F">
      <w:pPr>
        <w:pStyle w:val="Normal"/>
      </w:pPr>
      <w:r w:rsidR="2AB386D6">
        <w:drawing>
          <wp:inline wp14:editId="49A4FFB6" wp14:anchorId="49668958">
            <wp:extent cx="3314700" cy="1543050"/>
            <wp:effectExtent l="0" t="0" r="0" b="0"/>
            <wp:docPr id="17511009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1100939" name="Picture 1751100939"/>
                    <pic:cNvPicPr/>
                  </pic:nvPicPr>
                  <pic:blipFill>
                    <a:blip xmlns:r="http://schemas.openxmlformats.org/officeDocument/2006/relationships" r:embed="rId10259079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47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AA9232" w:rsidP="7CDE1CD7" w:rsidRDefault="60AA9232" w14:paraId="2E964E38" w14:textId="2E7A211F">
      <w:pPr>
        <w:pStyle w:val="Normal"/>
      </w:pPr>
      <w:r w:rsidR="60AA9232">
        <w:drawing>
          <wp:inline wp14:editId="336F1F7B" wp14:anchorId="272B5F3D">
            <wp:extent cx="3419475" cy="1647825"/>
            <wp:effectExtent l="0" t="0" r="0" b="0"/>
            <wp:docPr id="1491937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9193714" name="Picture 149193714"/>
                    <pic:cNvPicPr/>
                  </pic:nvPicPr>
                  <pic:blipFill>
                    <a:blip xmlns:r="http://schemas.openxmlformats.org/officeDocument/2006/relationships" r:embed="rId9913981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94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15078C" w:rsidP="7CDE1CD7" w:rsidRDefault="2215078C" w14:paraId="01682322" w14:textId="575738C7">
      <w:pPr>
        <w:pStyle w:val="Normal"/>
      </w:pPr>
      <w:r w:rsidR="2215078C">
        <w:drawing>
          <wp:inline wp14:editId="167528B4" wp14:anchorId="50740ACC">
            <wp:extent cx="4495800" cy="1543050"/>
            <wp:effectExtent l="0" t="0" r="0" b="0"/>
            <wp:docPr id="9448564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44856410" name="Picture 944856410"/>
                    <pic:cNvPicPr/>
                  </pic:nvPicPr>
                  <pic:blipFill>
                    <a:blip xmlns:r="http://schemas.openxmlformats.org/officeDocument/2006/relationships" r:embed="rId5204135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958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C39CD0" w:rsidP="7CDE1CD7" w:rsidRDefault="54C39CD0" w14:paraId="0DDCB180" w14:textId="3BA644B2">
      <w:pPr>
        <w:pStyle w:val="Normal"/>
      </w:pPr>
      <w:r w:rsidR="54C39CD0">
        <w:drawing>
          <wp:inline wp14:editId="3B6D0961" wp14:anchorId="727D872C">
            <wp:extent cx="4219575" cy="1876425"/>
            <wp:effectExtent l="0" t="0" r="0" b="0"/>
            <wp:docPr id="10596921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9692151" name="Picture 1059692151"/>
                    <pic:cNvPicPr/>
                  </pic:nvPicPr>
                  <pic:blipFill>
                    <a:blip xmlns:r="http://schemas.openxmlformats.org/officeDocument/2006/relationships" r:embed="rId9411717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195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921D68" w:rsidP="7CDE1CD7" w:rsidRDefault="4B921D68" w14:paraId="1B073B4A" w14:textId="33BA91F4">
      <w:pPr>
        <w:pStyle w:val="Normal"/>
      </w:pPr>
      <w:r w:rsidR="4B921D68">
        <w:drawing>
          <wp:inline wp14:editId="0DD48267" wp14:anchorId="54519B7F">
            <wp:extent cx="4438650" cy="1323975"/>
            <wp:effectExtent l="0" t="0" r="0" b="0"/>
            <wp:docPr id="17528281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2828175" name="Picture 1752828175"/>
                    <pic:cNvPicPr/>
                  </pic:nvPicPr>
                  <pic:blipFill>
                    <a:blip xmlns:r="http://schemas.openxmlformats.org/officeDocument/2006/relationships" r:embed="rId12212216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386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2E2E38" w:rsidP="7CDE1CD7" w:rsidRDefault="282E2E38" w14:paraId="57BA9A73" w14:textId="750DCA57">
      <w:pPr>
        <w:pStyle w:val="Normal"/>
      </w:pPr>
      <w:r w:rsidR="282E2E38">
        <w:drawing>
          <wp:inline wp14:editId="4EF004F5" wp14:anchorId="7E09916D">
            <wp:extent cx="4743450" cy="333375"/>
            <wp:effectExtent l="0" t="0" r="0" b="0"/>
            <wp:docPr id="17194026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9402653" name="Picture 1719402653"/>
                    <pic:cNvPicPr/>
                  </pic:nvPicPr>
                  <pic:blipFill>
                    <a:blip xmlns:r="http://schemas.openxmlformats.org/officeDocument/2006/relationships" r:embed="rId17905527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434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8F0E17" w:rsidP="7CDE1CD7" w:rsidRDefault="148F0E17" w14:paraId="673A519B" w14:textId="6CEDF689">
      <w:pPr>
        <w:pStyle w:val="Normal"/>
      </w:pPr>
      <w:r w:rsidR="148F0E17">
        <w:drawing>
          <wp:inline wp14:editId="1BC37323" wp14:anchorId="0555D78C">
            <wp:extent cx="5943600" cy="2228850"/>
            <wp:effectExtent l="0" t="0" r="0" b="0"/>
            <wp:docPr id="8075671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7567121" name="Picture 807567121"/>
                    <pic:cNvPicPr/>
                  </pic:nvPicPr>
                  <pic:blipFill>
                    <a:blip xmlns:r="http://schemas.openxmlformats.org/officeDocument/2006/relationships" r:embed="rId8259864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F87613" w:rsidP="7CDE1CD7" w:rsidRDefault="45F87613" w14:paraId="5148AF29" w14:textId="591F5137">
      <w:pPr>
        <w:pStyle w:val="Normal"/>
      </w:pPr>
      <w:r w:rsidR="45F87613">
        <w:drawing>
          <wp:inline wp14:editId="121FFDBB" wp14:anchorId="7898B6B0">
            <wp:extent cx="5133975" cy="1266825"/>
            <wp:effectExtent l="0" t="0" r="0" b="0"/>
            <wp:docPr id="6533701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3370107" name="Picture 653370107"/>
                    <pic:cNvPicPr/>
                  </pic:nvPicPr>
                  <pic:blipFill>
                    <a:blip xmlns:r="http://schemas.openxmlformats.org/officeDocument/2006/relationships" r:embed="rId19412485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339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978F68" w:rsidP="7CDE1CD7" w:rsidRDefault="6E978F68" w14:paraId="5C2E91E6" w14:textId="63FAF790">
      <w:pPr>
        <w:pStyle w:val="Normal"/>
      </w:pPr>
      <w:r w:rsidR="6E978F68">
        <w:rPr/>
        <w:t xml:space="preserve">Dispatcher servlet </w:t>
      </w:r>
      <w:r w:rsidR="6E978F68">
        <w:rPr/>
        <w:t>forwarded</w:t>
      </w:r>
      <w:r w:rsidR="6E978F68">
        <w:rPr/>
        <w:t xml:space="preserve"> request to appropriate controller</w:t>
      </w:r>
    </w:p>
    <w:p w:rsidR="6E978F68" w:rsidP="7CDE1CD7" w:rsidRDefault="6E978F68" w14:paraId="79BE8EE7" w14:textId="051BBD3D">
      <w:pPr>
        <w:pStyle w:val="Normal"/>
      </w:pPr>
      <w:r w:rsidR="6E978F68">
        <w:drawing>
          <wp:inline wp14:editId="3D1B5570" wp14:anchorId="727871A5">
            <wp:extent cx="5943600" cy="1476375"/>
            <wp:effectExtent l="0" t="0" r="0" b="0"/>
            <wp:docPr id="19515495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1549587" name="Picture 1951549587"/>
                    <pic:cNvPicPr/>
                  </pic:nvPicPr>
                  <pic:blipFill>
                    <a:blip xmlns:r="http://schemas.openxmlformats.org/officeDocument/2006/relationships" r:embed="rId16262930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E5615A" w:rsidP="7CDE1CD7" w:rsidRDefault="03E5615A" w14:paraId="26167E15" w14:textId="65DA6D68">
      <w:pPr>
        <w:pStyle w:val="Normal"/>
      </w:pPr>
      <w:r w:rsidR="03E5615A">
        <w:rPr/>
        <w:t>Creating a sample application on Job posting</w:t>
      </w:r>
    </w:p>
    <w:p w:rsidR="03E5615A" w:rsidP="7CDE1CD7" w:rsidRDefault="03E5615A" w14:paraId="4BD5DAB9" w14:textId="4912D4B5">
      <w:pPr>
        <w:pStyle w:val="Normal"/>
      </w:pPr>
      <w:r w:rsidR="03E5615A">
        <w:drawing>
          <wp:inline wp14:editId="6674713A" wp14:anchorId="490643FC">
            <wp:extent cx="5943600" cy="3352800"/>
            <wp:effectExtent l="0" t="0" r="0" b="0"/>
            <wp:docPr id="15358199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5819900" name="Picture 1535819900"/>
                    <pic:cNvPicPr/>
                  </pic:nvPicPr>
                  <pic:blipFill>
                    <a:blip xmlns:r="http://schemas.openxmlformats.org/officeDocument/2006/relationships" r:embed="rId9268681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39325714" w14:textId="2F613A2B">
      <w:pPr>
        <w:pStyle w:val="Normal"/>
      </w:pPr>
    </w:p>
    <w:p w:rsidR="7CDE1CD7" w:rsidP="7CDE1CD7" w:rsidRDefault="7CDE1CD7" w14:paraId="785944F6" w14:textId="2FEF54FC">
      <w:pPr>
        <w:pStyle w:val="Normal"/>
      </w:pPr>
    </w:p>
    <w:p w:rsidR="7CDE1CD7" w:rsidP="7CDE1CD7" w:rsidRDefault="7CDE1CD7" w14:paraId="1F2F1A8A" w14:textId="284B62B0">
      <w:pPr>
        <w:pStyle w:val="Normal"/>
      </w:pPr>
    </w:p>
    <w:p w:rsidR="621003ED" w:rsidP="7CDE1CD7" w:rsidRDefault="621003ED" w14:paraId="77B13B67" w14:textId="2E8C1F5F">
      <w:pPr>
        <w:pStyle w:val="Normal"/>
      </w:pPr>
      <w:r w:rsidR="621003ED">
        <w:drawing>
          <wp:inline wp14:editId="64436400" wp14:anchorId="462657F0">
            <wp:extent cx="3086368" cy="402005"/>
            <wp:effectExtent l="0" t="0" r="0" b="0"/>
            <wp:docPr id="12397970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9797066" name="Picture 1239797066"/>
                    <pic:cNvPicPr/>
                  </pic:nvPicPr>
                  <pic:blipFill>
                    <a:blip xmlns:r="http://schemas.openxmlformats.org/officeDocument/2006/relationships" r:embed="rId9933334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86368" cy="4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003ED" w:rsidP="7CDE1CD7" w:rsidRDefault="621003ED" w14:paraId="61DFED35" w14:textId="1504957D">
      <w:pPr>
        <w:pStyle w:val="Normal"/>
      </w:pPr>
      <w:r w:rsidR="621003ED">
        <w:drawing>
          <wp:inline wp14:editId="28F8CB39" wp14:anchorId="4E33D0D6">
            <wp:extent cx="3067050" cy="1676400"/>
            <wp:effectExtent l="0" t="0" r="0" b="0"/>
            <wp:docPr id="20183711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8371156" name="Picture 2018371156"/>
                    <pic:cNvPicPr/>
                  </pic:nvPicPr>
                  <pic:blipFill>
                    <a:blip xmlns:r="http://schemas.openxmlformats.org/officeDocument/2006/relationships" r:embed="rId4887416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1003ED" w:rsidP="7CDE1CD7" w:rsidRDefault="621003ED" w14:paraId="79A1A105" w14:textId="7ED74FA4">
      <w:pPr>
        <w:pStyle w:val="Normal"/>
      </w:pPr>
      <w:r w:rsidR="621003ED">
        <w:rPr/>
        <w:t>Transfer</w:t>
      </w:r>
      <w:r w:rsidR="621003ED">
        <w:rPr/>
        <w:t xml:space="preserve"> objects into relational databases</w:t>
      </w:r>
    </w:p>
    <w:p w:rsidR="55D51CEC" w:rsidP="7CDE1CD7" w:rsidRDefault="55D51CEC" w14:paraId="1B3ACB26" w14:textId="73D37B3B">
      <w:pPr>
        <w:pStyle w:val="Normal"/>
      </w:pPr>
      <w:r w:rsidR="55D51CEC">
        <w:drawing>
          <wp:inline wp14:editId="6997A313" wp14:anchorId="2A5E8AFC">
            <wp:extent cx="3267075" cy="1819275"/>
            <wp:effectExtent l="0" t="0" r="0" b="0"/>
            <wp:docPr id="6463195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6319571" name="Picture 646319571"/>
                    <pic:cNvPicPr/>
                  </pic:nvPicPr>
                  <pic:blipFill>
                    <a:blip xmlns:r="http://schemas.openxmlformats.org/officeDocument/2006/relationships" r:embed="rId18362489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7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01FE85" w:rsidP="7CDE1CD7" w:rsidRDefault="3001FE85" w14:paraId="4B8A4F46" w14:textId="56C544B8">
      <w:pPr>
        <w:pStyle w:val="Normal"/>
        <w:rPr>
          <w:b w:val="1"/>
          <w:bCs w:val="1"/>
        </w:rPr>
      </w:pPr>
      <w:r w:rsidRPr="7CDE1CD7" w:rsidR="3001FE85">
        <w:rPr>
          <w:b w:val="1"/>
          <w:bCs w:val="1"/>
        </w:rPr>
        <w:t>Add dependencies</w:t>
      </w:r>
    </w:p>
    <w:p w:rsidR="3001FE85" w:rsidP="7CDE1CD7" w:rsidRDefault="3001FE85" w14:paraId="36E5486B" w14:textId="548D9A51">
      <w:pPr>
        <w:pStyle w:val="Normal"/>
      </w:pPr>
      <w:r w:rsidR="3001FE85">
        <w:drawing>
          <wp:inline wp14:editId="1FDB576E" wp14:anchorId="41782F61">
            <wp:extent cx="5943600" cy="1809750"/>
            <wp:effectExtent l="0" t="0" r="0" b="0"/>
            <wp:docPr id="6101219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0121988" name="Picture 610121988"/>
                    <pic:cNvPicPr/>
                  </pic:nvPicPr>
                  <pic:blipFill>
                    <a:blip xmlns:r="http://schemas.openxmlformats.org/officeDocument/2006/relationships" r:embed="rId1305771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168DE" w:rsidP="7CDE1CD7" w:rsidRDefault="7BD168DE" w14:paraId="1C9B35F3" w14:textId="7D81CFD3">
      <w:pPr>
        <w:pStyle w:val="Normal"/>
      </w:pPr>
      <w:r w:rsidR="7BD168DE">
        <w:drawing>
          <wp:inline wp14:editId="4A99A1BA" wp14:anchorId="5468E772">
            <wp:extent cx="3326665" cy="1516244"/>
            <wp:effectExtent l="0" t="0" r="0" b="0"/>
            <wp:docPr id="5216712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21671266" name="Picture 521671266"/>
                    <pic:cNvPicPr/>
                  </pic:nvPicPr>
                  <pic:blipFill>
                    <a:blip xmlns:r="http://schemas.openxmlformats.org/officeDocument/2006/relationships" r:embed="rId14630657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26665" cy="151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D168DE" w:rsidP="7CDE1CD7" w:rsidRDefault="7BD168DE" w14:paraId="3A5C7BEA" w14:textId="78D76F7F">
      <w:pPr>
        <w:pStyle w:val="Normal"/>
      </w:pPr>
      <w:r w:rsidR="7BD168DE">
        <w:drawing>
          <wp:inline wp14:editId="5D7250CF" wp14:anchorId="5DD53B17">
            <wp:extent cx="4848225" cy="1400175"/>
            <wp:effectExtent l="0" t="0" r="0" b="0"/>
            <wp:docPr id="12073205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7320563" name="Picture 1207320563"/>
                    <pic:cNvPicPr/>
                  </pic:nvPicPr>
                  <pic:blipFill>
                    <a:blip xmlns:r="http://schemas.openxmlformats.org/officeDocument/2006/relationships" r:embed="rId17341825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48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8E3DF" w:rsidP="7CDE1CD7" w:rsidRDefault="5A38E3DF" w14:paraId="7FA64C20" w14:textId="159AFE4F">
      <w:pPr>
        <w:pStyle w:val="Normal"/>
      </w:pPr>
      <w:r w:rsidR="5A38E3DF">
        <w:drawing>
          <wp:inline wp14:editId="49BD6D48" wp14:anchorId="3518D1B0">
            <wp:extent cx="4371975" cy="838200"/>
            <wp:effectExtent l="0" t="0" r="0" b="0"/>
            <wp:docPr id="975827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5827337" name="Picture 975827337"/>
                    <pic:cNvPicPr/>
                  </pic:nvPicPr>
                  <pic:blipFill>
                    <a:blip xmlns:r="http://schemas.openxmlformats.org/officeDocument/2006/relationships" r:embed="rId6720786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719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8E3DF" w:rsidP="7CDE1CD7" w:rsidRDefault="5A38E3DF" w14:paraId="0EAD91DA" w14:textId="66C43690">
      <w:pPr>
        <w:pStyle w:val="Normal"/>
      </w:pPr>
      <w:r w:rsidR="5A38E3DF">
        <w:drawing>
          <wp:inline wp14:editId="6380BA21" wp14:anchorId="6774E3E8">
            <wp:extent cx="4333875" cy="1019175"/>
            <wp:effectExtent l="0" t="0" r="0" b="0"/>
            <wp:docPr id="4805657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0565734" name="Picture 480565734"/>
                    <pic:cNvPicPr/>
                  </pic:nvPicPr>
                  <pic:blipFill>
                    <a:blip xmlns:r="http://schemas.openxmlformats.org/officeDocument/2006/relationships" r:embed="rId19658398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33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7ADFD4" w:rsidP="7CDE1CD7" w:rsidRDefault="137ADFD4" w14:paraId="6F7E6488" w14:textId="7A198C0A">
      <w:pPr>
        <w:pStyle w:val="Normal"/>
      </w:pPr>
      <w:r w:rsidR="137ADFD4">
        <w:drawing>
          <wp:inline wp14:editId="7BD501A5" wp14:anchorId="61609ADE">
            <wp:extent cx="5943600" cy="304800"/>
            <wp:effectExtent l="0" t="0" r="0" b="0"/>
            <wp:docPr id="1131215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1215663" name="Picture 1131215663"/>
                    <pic:cNvPicPr/>
                  </pic:nvPicPr>
                  <pic:blipFill>
                    <a:blip xmlns:r="http://schemas.openxmlformats.org/officeDocument/2006/relationships" r:embed="rId7258355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D53FEC">
        <w:drawing>
          <wp:inline wp14:editId="597E3D1D" wp14:anchorId="4930569C">
            <wp:extent cx="2286198" cy="1221477"/>
            <wp:effectExtent l="0" t="0" r="0" b="0"/>
            <wp:docPr id="21027419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2741987" name="Picture 2102741987"/>
                    <pic:cNvPicPr/>
                  </pic:nvPicPr>
                  <pic:blipFill>
                    <a:blip xmlns:r="http://schemas.openxmlformats.org/officeDocument/2006/relationships" r:embed="rId19424736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6198" cy="122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F9F44E" w:rsidP="7CDE1CD7" w:rsidRDefault="56F9F44E" w14:paraId="3ADB4C3D" w14:textId="677CC699">
      <w:pPr>
        <w:pStyle w:val="Normal"/>
      </w:pPr>
      <w:r w:rsidR="56F9F44E">
        <w:drawing>
          <wp:inline wp14:editId="6618CB34" wp14:anchorId="46EF32DA">
            <wp:extent cx="5943600" cy="800100"/>
            <wp:effectExtent l="0" t="0" r="0" b="0"/>
            <wp:docPr id="2048040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804051" name="Picture 204804051"/>
                    <pic:cNvPicPr/>
                  </pic:nvPicPr>
                  <pic:blipFill>
                    <a:blip xmlns:r="http://schemas.openxmlformats.org/officeDocument/2006/relationships" r:embed="rId4029503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356B4" w:rsidP="7CDE1CD7" w:rsidRDefault="1B8356B4" w14:paraId="5DFA3E9C" w14:textId="72C5C293">
      <w:pPr>
        <w:pStyle w:val="Normal"/>
      </w:pPr>
      <w:r w:rsidR="1B8356B4">
        <w:rPr/>
        <w:t>Expose all endpoints in actuators</w:t>
      </w:r>
    </w:p>
    <w:p w:rsidR="1B8356B4" w:rsidP="7CDE1CD7" w:rsidRDefault="1B8356B4" w14:paraId="0E4EE56E" w14:textId="1B995105">
      <w:pPr>
        <w:pStyle w:val="Normal"/>
      </w:pPr>
      <w:r w:rsidR="1B8356B4">
        <w:drawing>
          <wp:inline wp14:editId="0E5FB8E5" wp14:anchorId="0E0F43DE">
            <wp:extent cx="3397533" cy="1933742"/>
            <wp:effectExtent l="0" t="0" r="0" b="0"/>
            <wp:docPr id="17862316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86231698" name="Picture 1786231698"/>
                    <pic:cNvPicPr/>
                  </pic:nvPicPr>
                  <pic:blipFill>
                    <a:blip xmlns:r="http://schemas.openxmlformats.org/officeDocument/2006/relationships" r:embed="rId17402346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97533" cy="193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356B4" w:rsidP="7CDE1CD7" w:rsidRDefault="1B8356B4" w14:paraId="2497FFD6" w14:textId="703FAB6E">
      <w:pPr>
        <w:pStyle w:val="Normal"/>
      </w:pPr>
      <w:r w:rsidR="1B8356B4">
        <w:drawing>
          <wp:inline wp14:editId="2A851D88" wp14:anchorId="0EDBFC32">
            <wp:extent cx="3533775" cy="3600450"/>
            <wp:effectExtent l="0" t="0" r="0" b="0"/>
            <wp:docPr id="16212519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1251991" name="Picture 1621251991"/>
                    <pic:cNvPicPr/>
                  </pic:nvPicPr>
                  <pic:blipFill>
                    <a:blip xmlns:r="http://schemas.openxmlformats.org/officeDocument/2006/relationships" r:embed="rId23836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337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8356B4" w:rsidP="7CDE1CD7" w:rsidRDefault="1B8356B4" w14:paraId="76DF8A20" w14:textId="61068515">
      <w:pPr>
        <w:pStyle w:val="Normal"/>
      </w:pPr>
      <w:r w:rsidR="1B8356B4">
        <w:drawing>
          <wp:inline wp14:editId="544E5D90" wp14:anchorId="5FC1F51C">
            <wp:extent cx="5943600" cy="1333500"/>
            <wp:effectExtent l="0" t="0" r="0" b="0"/>
            <wp:docPr id="19736141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3614132" name="Picture 1973614132"/>
                    <pic:cNvPicPr/>
                  </pic:nvPicPr>
                  <pic:blipFill>
                    <a:blip xmlns:r="http://schemas.openxmlformats.org/officeDocument/2006/relationships" r:embed="rId11122230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4F2B340C" w14:textId="346961DC">
      <w:pPr>
        <w:pStyle w:val="Normal"/>
      </w:pPr>
    </w:p>
    <w:p w:rsidR="1B8356B4" w:rsidP="7CDE1CD7" w:rsidRDefault="1B8356B4" w14:paraId="25DB6129" w14:textId="4E97102D">
      <w:pPr>
        <w:pStyle w:val="Normal"/>
      </w:pPr>
      <w:r w:rsidR="1B8356B4">
        <w:drawing>
          <wp:inline wp14:editId="4744FAC9" wp14:anchorId="5A9BA5BC">
            <wp:extent cx="5067300" cy="2428875"/>
            <wp:effectExtent l="0" t="0" r="0" b="0"/>
            <wp:docPr id="8962576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6257606" name="Picture 896257606"/>
                    <pic:cNvPicPr/>
                  </pic:nvPicPr>
                  <pic:blipFill>
                    <a:blip xmlns:r="http://schemas.openxmlformats.org/officeDocument/2006/relationships" r:embed="rId17314670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673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838E6" w:rsidP="7CDE1CD7" w:rsidRDefault="0CB838E6" w14:paraId="551E562D" w14:textId="5EB6B405">
      <w:pPr>
        <w:pStyle w:val="Normal"/>
      </w:pPr>
      <w:r w:rsidR="0CB838E6">
        <w:drawing>
          <wp:inline wp14:editId="5CD23076" wp14:anchorId="21F52624">
            <wp:extent cx="3901778" cy="388654"/>
            <wp:effectExtent l="0" t="0" r="0" b="0"/>
            <wp:docPr id="15710029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1002997" name="Picture 1571002997"/>
                    <pic:cNvPicPr/>
                  </pic:nvPicPr>
                  <pic:blipFill>
                    <a:blip xmlns:r="http://schemas.openxmlformats.org/officeDocument/2006/relationships" r:embed="rId14042167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B838E6" w:rsidP="7CDE1CD7" w:rsidRDefault="0CB838E6" w14:paraId="52031792" w14:textId="48304BBC">
      <w:pPr>
        <w:pStyle w:val="Normal"/>
      </w:pPr>
      <w:r w:rsidR="0CB838E6">
        <w:drawing>
          <wp:inline wp14:editId="2332564F" wp14:anchorId="4A29056F">
            <wp:extent cx="3676650" cy="4800600"/>
            <wp:effectExtent l="0" t="0" r="0" b="0"/>
            <wp:docPr id="17774355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7435569" name="Picture 1777435569"/>
                    <pic:cNvPicPr/>
                  </pic:nvPicPr>
                  <pic:blipFill>
                    <a:blip xmlns:r="http://schemas.openxmlformats.org/officeDocument/2006/relationships" r:embed="rId12232131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766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94CDB7" w:rsidP="7CDE1CD7" w:rsidRDefault="7B94CDB7" w14:paraId="63942165" w14:textId="3F09EFAA">
      <w:pPr>
        <w:pStyle w:val="Normal"/>
      </w:pPr>
      <w:r w:rsidR="7B94CDB7">
        <w:rPr/>
        <w:t>We can check metrics</w:t>
      </w:r>
    </w:p>
    <w:p w:rsidR="7B94CDB7" w:rsidP="7CDE1CD7" w:rsidRDefault="7B94CDB7" w14:paraId="532CCD26" w14:textId="259473C3">
      <w:pPr>
        <w:pStyle w:val="Normal"/>
      </w:pPr>
      <w:r w:rsidR="7B94CDB7">
        <w:drawing>
          <wp:inline wp14:editId="1BA68880" wp14:anchorId="551C7E59">
            <wp:extent cx="4534293" cy="1150720"/>
            <wp:effectExtent l="0" t="0" r="0" b="0"/>
            <wp:docPr id="16440006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44000657" name="Picture 1644000657"/>
                    <pic:cNvPicPr/>
                  </pic:nvPicPr>
                  <pic:blipFill>
                    <a:blip xmlns:r="http://schemas.openxmlformats.org/officeDocument/2006/relationships" r:embed="rId12710771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94CDB7" w:rsidP="7CDE1CD7" w:rsidRDefault="7B94CDB7" w14:paraId="7378C864" w14:textId="53155589">
      <w:pPr>
        <w:pStyle w:val="Normal"/>
      </w:pPr>
      <w:r w:rsidR="7B94CDB7">
        <w:drawing>
          <wp:inline wp14:editId="6022534B" wp14:anchorId="10D9B36B">
            <wp:extent cx="3330229" cy="3369342"/>
            <wp:effectExtent l="0" t="0" r="0" b="0"/>
            <wp:docPr id="20353827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5382701" name="Picture 2035382701"/>
                    <pic:cNvPicPr/>
                  </pic:nvPicPr>
                  <pic:blipFill>
                    <a:blip xmlns:r="http://schemas.openxmlformats.org/officeDocument/2006/relationships" r:embed="rId20496439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30229" cy="336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94CDB7" w:rsidP="7CDE1CD7" w:rsidRDefault="7B94CDB7" w14:paraId="3BAD54BE" w14:textId="5BD16F9E">
      <w:pPr>
        <w:pStyle w:val="Normal"/>
      </w:pPr>
      <w:r w:rsidR="7B94CDB7">
        <w:drawing>
          <wp:inline wp14:editId="5FF18E31" wp14:anchorId="651906EA">
            <wp:extent cx="4968670" cy="2403418"/>
            <wp:effectExtent l="0" t="0" r="0" b="0"/>
            <wp:docPr id="19827631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2763178" name="Picture 1982763178"/>
                    <pic:cNvPicPr/>
                  </pic:nvPicPr>
                  <pic:blipFill>
                    <a:blip xmlns:r="http://schemas.openxmlformats.org/officeDocument/2006/relationships" r:embed="rId18157484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68670" cy="240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53BC66" w:rsidP="7CDE1CD7" w:rsidRDefault="1053BC66" w14:paraId="2F972306" w14:textId="47376465">
      <w:pPr>
        <w:pStyle w:val="Normal"/>
      </w:pPr>
      <w:r w:rsidR="1053BC66">
        <w:drawing>
          <wp:inline wp14:editId="71BD9294" wp14:anchorId="4A66E6B2">
            <wp:extent cx="3177815" cy="701101"/>
            <wp:effectExtent l="0" t="0" r="0" b="0"/>
            <wp:docPr id="15650408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65040888" name="Picture 1565040888"/>
                    <pic:cNvPicPr/>
                  </pic:nvPicPr>
                  <pic:blipFill>
                    <a:blip xmlns:r="http://schemas.openxmlformats.org/officeDocument/2006/relationships" r:embed="rId14938349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53BC66" w:rsidP="7CDE1CD7" w:rsidRDefault="1053BC66" w14:paraId="68F0187F" w14:textId="4B4C87C5">
      <w:pPr>
        <w:pStyle w:val="Normal"/>
      </w:pPr>
      <w:r w:rsidR="1053BC66">
        <w:drawing>
          <wp:inline wp14:editId="2E740D2B" wp14:anchorId="177944EC">
            <wp:extent cx="5943600" cy="2238375"/>
            <wp:effectExtent l="0" t="0" r="0" b="0"/>
            <wp:docPr id="1692969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296922" name="Picture 169296922"/>
                    <pic:cNvPicPr/>
                  </pic:nvPicPr>
                  <pic:blipFill>
                    <a:blip xmlns:r="http://schemas.openxmlformats.org/officeDocument/2006/relationships" r:embed="rId12202278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F238ED" w:rsidP="7CDE1CD7" w:rsidRDefault="63F238ED" w14:paraId="22C7BA27" w14:textId="3726E0FA">
      <w:pPr>
        <w:pStyle w:val="Normal"/>
      </w:pPr>
      <w:r w:rsidR="63F238ED">
        <w:drawing>
          <wp:inline wp14:editId="0505D06E" wp14:anchorId="4BC89F9D">
            <wp:extent cx="5238750" cy="809625"/>
            <wp:effectExtent l="0" t="0" r="0" b="0"/>
            <wp:docPr id="694263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426312" name="Picture 69426312"/>
                    <pic:cNvPicPr/>
                  </pic:nvPicPr>
                  <pic:blipFill>
                    <a:blip xmlns:r="http://schemas.openxmlformats.org/officeDocument/2006/relationships" r:embed="rId8560900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387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2E9AC8">
        <w:drawing>
          <wp:inline wp14:editId="3D58C025" wp14:anchorId="00A4BFB5">
            <wp:extent cx="5391150" cy="1066800"/>
            <wp:effectExtent l="0" t="0" r="0" b="0"/>
            <wp:docPr id="1624844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484442" name="Picture 162484442"/>
                    <pic:cNvPicPr/>
                  </pic:nvPicPr>
                  <pic:blipFill>
                    <a:blip xmlns:r="http://schemas.openxmlformats.org/officeDocument/2006/relationships" r:embed="rId93633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1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FB49A1" w:rsidP="7CDE1CD7" w:rsidRDefault="20FB49A1" w14:paraId="201C127A" w14:textId="730F9A07">
      <w:pPr>
        <w:pStyle w:val="Normal"/>
      </w:pPr>
      <w:r w:rsidR="20FB49A1">
        <w:drawing>
          <wp:inline wp14:editId="2085512E" wp14:anchorId="605EC341">
            <wp:extent cx="5324475" cy="2333625"/>
            <wp:effectExtent l="0" t="0" r="0" b="0"/>
            <wp:docPr id="13767320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6732029" name="Picture 1376732029"/>
                    <pic:cNvPicPr/>
                  </pic:nvPicPr>
                  <pic:blipFill>
                    <a:blip xmlns:r="http://schemas.openxmlformats.org/officeDocument/2006/relationships" r:embed="rId8817276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44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1A68E0F3" w14:textId="47BC9AF6">
      <w:pPr>
        <w:pStyle w:val="Normal"/>
      </w:pPr>
    </w:p>
    <w:p w:rsidR="31E58D73" w:rsidP="7CDE1CD7" w:rsidRDefault="31E58D73" w14:paraId="2DCA479C" w14:textId="7FDF5A44">
      <w:pPr>
        <w:pStyle w:val="Normal"/>
      </w:pPr>
      <w:r w:rsidR="31E58D73">
        <w:drawing>
          <wp:inline wp14:editId="781583BD" wp14:anchorId="6FF0D7EB">
            <wp:extent cx="4905375" cy="1638300"/>
            <wp:effectExtent l="0" t="0" r="0" b="0"/>
            <wp:docPr id="10703554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0355464" name="Picture 1070355464"/>
                    <pic:cNvPicPr/>
                  </pic:nvPicPr>
                  <pic:blipFill>
                    <a:blip xmlns:r="http://schemas.openxmlformats.org/officeDocument/2006/relationships" r:embed="rId2532692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53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CB825F" w:rsidP="7CDE1CD7" w:rsidRDefault="47CB825F" w14:paraId="17AFB064" w14:textId="32B43883">
      <w:pPr>
        <w:pStyle w:val="Normal"/>
      </w:pPr>
      <w:r w:rsidR="47CB825F">
        <w:drawing>
          <wp:inline wp14:editId="1585CE65" wp14:anchorId="749D984F">
            <wp:extent cx="5943600" cy="3162300"/>
            <wp:effectExtent l="0" t="0" r="0" b="0"/>
            <wp:docPr id="17285869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8586978" name="Picture 1728586978"/>
                    <pic:cNvPicPr/>
                  </pic:nvPicPr>
                  <pic:blipFill>
                    <a:blip xmlns:r="http://schemas.openxmlformats.org/officeDocument/2006/relationships" r:embed="rId15669535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CB825F" w:rsidP="7CDE1CD7" w:rsidRDefault="47CB825F" w14:paraId="73486DF6" w14:textId="5D1EC761">
      <w:pPr>
        <w:pStyle w:val="Normal"/>
      </w:pPr>
      <w:r w:rsidR="47CB825F">
        <w:drawing>
          <wp:inline wp14:editId="468761F1" wp14:anchorId="551CE1FD">
            <wp:extent cx="5943600" cy="2628900"/>
            <wp:effectExtent l="0" t="0" r="0" b="0"/>
            <wp:docPr id="137169772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1697720" name="Picture 1371697720"/>
                    <pic:cNvPicPr/>
                  </pic:nvPicPr>
                  <pic:blipFill>
                    <a:blip xmlns:r="http://schemas.openxmlformats.org/officeDocument/2006/relationships" r:embed="rId397769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5DB4E5DE" w14:textId="0E4065B1">
      <w:pPr>
        <w:pStyle w:val="Normal"/>
      </w:pPr>
    </w:p>
    <w:p w:rsidR="558DFD62" w:rsidP="7CDE1CD7" w:rsidRDefault="558DFD62" w14:paraId="0593D34E" w14:textId="6A6B3D03">
      <w:pPr>
        <w:pStyle w:val="Normal"/>
      </w:pPr>
      <w:r w:rsidR="558DFD62">
        <w:drawing>
          <wp:inline wp14:editId="4AA485C2" wp14:anchorId="412A82A4">
            <wp:extent cx="5943600" cy="2324100"/>
            <wp:effectExtent l="0" t="0" r="0" b="0"/>
            <wp:docPr id="4579486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7948658" name="Picture 457948658"/>
                    <pic:cNvPicPr/>
                  </pic:nvPicPr>
                  <pic:blipFill>
                    <a:blip xmlns:r="http://schemas.openxmlformats.org/officeDocument/2006/relationships" r:embed="rId6547286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156972">
        <w:drawing>
          <wp:inline wp14:editId="3F94D92D" wp14:anchorId="4F8790D6">
            <wp:extent cx="5943600" cy="1038225"/>
            <wp:effectExtent l="0" t="0" r="0" b="0"/>
            <wp:docPr id="5548022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4802274" name="Picture 554802274"/>
                    <pic:cNvPicPr/>
                  </pic:nvPicPr>
                  <pic:blipFill>
                    <a:blip xmlns:r="http://schemas.openxmlformats.org/officeDocument/2006/relationships" r:embed="rId15347932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E156972">
        <w:drawing>
          <wp:inline wp14:editId="532821D5" wp14:anchorId="30638210">
            <wp:extent cx="5943600" cy="3781425"/>
            <wp:effectExtent l="0" t="0" r="0" b="0"/>
            <wp:docPr id="13840154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4015423" name="Picture 1384015423"/>
                    <pic:cNvPicPr/>
                  </pic:nvPicPr>
                  <pic:blipFill>
                    <a:blip xmlns:r="http://schemas.openxmlformats.org/officeDocument/2006/relationships" r:embed="rId3298854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600F2AF7" w14:textId="5A02472B">
      <w:pPr>
        <w:pStyle w:val="Normal"/>
      </w:pPr>
    </w:p>
    <w:p w:rsidR="5C88B35E" w:rsidP="7CDE1CD7" w:rsidRDefault="5C88B35E" w14:paraId="4B88B16C" w14:textId="5B080B77">
      <w:pPr>
        <w:pStyle w:val="Normal"/>
      </w:pPr>
      <w:r w:rsidR="5C88B35E">
        <w:drawing>
          <wp:inline wp14:editId="5603C7C8" wp14:anchorId="1DDA579C">
            <wp:extent cx="5692633" cy="372964"/>
            <wp:effectExtent l="0" t="0" r="0" b="0"/>
            <wp:docPr id="7015193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1519388" name="Picture 701519388"/>
                    <pic:cNvPicPr/>
                  </pic:nvPicPr>
                  <pic:blipFill>
                    <a:blip xmlns:r="http://schemas.openxmlformats.org/officeDocument/2006/relationships" r:embed="rId3831688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92633" cy="3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5A38A8" w:rsidP="7CDE1CD7" w:rsidRDefault="075A38A8" w14:paraId="64A4C12B" w14:textId="14AB7391">
      <w:pPr>
        <w:pStyle w:val="Normal"/>
      </w:pPr>
      <w:r w:rsidR="075A38A8">
        <w:drawing>
          <wp:inline wp14:editId="154DB213" wp14:anchorId="516B561D">
            <wp:extent cx="5943600" cy="1609725"/>
            <wp:effectExtent l="0" t="0" r="0" b="0"/>
            <wp:docPr id="2947943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4794352" name="Picture 294794352"/>
                    <pic:cNvPicPr/>
                  </pic:nvPicPr>
                  <pic:blipFill>
                    <a:blip xmlns:r="http://schemas.openxmlformats.org/officeDocument/2006/relationships" r:embed="rId13297838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E649DB">
        <w:drawing>
          <wp:inline wp14:editId="6FAA2807" wp14:anchorId="0A42B2F8">
            <wp:extent cx="5943600" cy="1162050"/>
            <wp:effectExtent l="0" t="0" r="0" b="0"/>
            <wp:docPr id="8817400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1740013" name="Picture 881740013"/>
                    <pic:cNvPicPr/>
                  </pic:nvPicPr>
                  <pic:blipFill>
                    <a:blip xmlns:r="http://schemas.openxmlformats.org/officeDocument/2006/relationships" r:embed="rId565576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E649DB" w:rsidP="7CDE1CD7" w:rsidRDefault="41E649DB" w14:paraId="22FB1774" w14:textId="0D230146">
      <w:pPr>
        <w:pStyle w:val="Normal"/>
      </w:pPr>
      <w:r w:rsidR="41E649DB">
        <w:drawing>
          <wp:inline wp14:editId="704FE733" wp14:anchorId="12A9A342">
            <wp:extent cx="4785775" cy="431551"/>
            <wp:effectExtent l="0" t="0" r="0" b="0"/>
            <wp:docPr id="7231037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3103748" name="Picture 723103748"/>
                    <pic:cNvPicPr/>
                  </pic:nvPicPr>
                  <pic:blipFill>
                    <a:blip xmlns:r="http://schemas.openxmlformats.org/officeDocument/2006/relationships" r:embed="rId7993550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85775" cy="43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E649DB" w:rsidP="7CDE1CD7" w:rsidRDefault="41E649DB" w14:paraId="0CF4964C" w14:textId="6C055BAD">
      <w:pPr>
        <w:pStyle w:val="Normal"/>
      </w:pPr>
      <w:r w:rsidR="41E649DB">
        <w:drawing>
          <wp:inline wp14:editId="6FD13AC5" wp14:anchorId="59EA919E">
            <wp:extent cx="5943600" cy="904875"/>
            <wp:effectExtent l="0" t="0" r="0" b="0"/>
            <wp:docPr id="14553427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5342725" name="Picture 1455342725"/>
                    <pic:cNvPicPr/>
                  </pic:nvPicPr>
                  <pic:blipFill>
                    <a:blip xmlns:r="http://schemas.openxmlformats.org/officeDocument/2006/relationships" r:embed="rId8268700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070AD4">
        <w:drawing>
          <wp:inline wp14:editId="2891FDBF" wp14:anchorId="675A7979">
            <wp:extent cx="4476750" cy="1514475"/>
            <wp:effectExtent l="0" t="0" r="0" b="0"/>
            <wp:docPr id="10945355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4535504" name="Picture 1094535504"/>
                    <pic:cNvPicPr/>
                  </pic:nvPicPr>
                  <pic:blipFill>
                    <a:blip xmlns:r="http://schemas.openxmlformats.org/officeDocument/2006/relationships" r:embed="rId17371862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767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40285513" w14:textId="5E2B5009">
      <w:pPr>
        <w:pStyle w:val="Normal"/>
      </w:pPr>
    </w:p>
    <w:p w:rsidR="3A80F80D" w:rsidP="7CDE1CD7" w:rsidRDefault="3A80F80D" w14:paraId="090CB6FA" w14:textId="0B10E858">
      <w:pPr>
        <w:pStyle w:val="Normal"/>
      </w:pPr>
      <w:r w:rsidR="3A80F80D">
        <w:drawing>
          <wp:inline wp14:editId="5C5A1DB0" wp14:anchorId="3BFB03C6">
            <wp:extent cx="5943600" cy="981075"/>
            <wp:effectExtent l="0" t="0" r="0" b="0"/>
            <wp:docPr id="20277412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7741207" name="Picture 2027741207"/>
                    <pic:cNvPicPr/>
                  </pic:nvPicPr>
                  <pic:blipFill>
                    <a:blip xmlns:r="http://schemas.openxmlformats.org/officeDocument/2006/relationships" r:embed="rId11818786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A80F80D">
        <w:drawing>
          <wp:inline wp14:editId="1C4EF226" wp14:anchorId="10059618">
            <wp:extent cx="5943600" cy="1619250"/>
            <wp:effectExtent l="0" t="0" r="0" b="0"/>
            <wp:docPr id="11320556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2055616" name="Picture 1132055616"/>
                    <pic:cNvPicPr/>
                  </pic:nvPicPr>
                  <pic:blipFill>
                    <a:blip xmlns:r="http://schemas.openxmlformats.org/officeDocument/2006/relationships" r:embed="rId5694043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C34C41">
        <w:drawing>
          <wp:inline wp14:editId="16939760" wp14:anchorId="5FF221C9">
            <wp:extent cx="4105275" cy="1933575"/>
            <wp:effectExtent l="0" t="0" r="0" b="0"/>
            <wp:docPr id="14126380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2638000" name="Picture 1412638000"/>
                    <pic:cNvPicPr/>
                  </pic:nvPicPr>
                  <pic:blipFill>
                    <a:blip xmlns:r="http://schemas.openxmlformats.org/officeDocument/2006/relationships" r:embed="rId2088398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52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606FAC" w:rsidP="7CDE1CD7" w:rsidRDefault="5C606FAC" w14:paraId="10DBD843" w14:textId="1C2C1DB5">
      <w:pPr>
        <w:pStyle w:val="Normal"/>
      </w:pPr>
      <w:r w:rsidR="5C606FAC">
        <w:drawing>
          <wp:inline wp14:editId="0241479E" wp14:anchorId="66F58798">
            <wp:extent cx="2679620" cy="2393757"/>
            <wp:effectExtent l="0" t="0" r="0" b="0"/>
            <wp:docPr id="13891925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9192541" name="Picture 1389192541"/>
                    <pic:cNvPicPr/>
                  </pic:nvPicPr>
                  <pic:blipFill>
                    <a:blip xmlns:r="http://schemas.openxmlformats.org/officeDocument/2006/relationships" r:embed="rId20148934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79620" cy="23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479D3452" w14:textId="7178E225">
      <w:pPr>
        <w:pStyle w:val="Normal"/>
      </w:pPr>
    </w:p>
    <w:p w:rsidR="7CDE1CD7" w:rsidP="7CDE1CD7" w:rsidRDefault="7CDE1CD7" w14:paraId="6BF7CB67" w14:textId="6922E5DF">
      <w:pPr>
        <w:pStyle w:val="Normal"/>
      </w:pPr>
    </w:p>
    <w:p w:rsidR="7CDE1CD7" w:rsidP="7CDE1CD7" w:rsidRDefault="7CDE1CD7" w14:paraId="5A831E49" w14:textId="20B6B922">
      <w:pPr>
        <w:pStyle w:val="Normal"/>
      </w:pPr>
    </w:p>
    <w:p w:rsidR="0F39097B" w:rsidP="7CDE1CD7" w:rsidRDefault="0F39097B" w14:paraId="10612587" w14:textId="574BC581">
      <w:pPr>
        <w:pStyle w:val="Normal"/>
        <w:rPr>
          <w:b w:val="1"/>
          <w:bCs w:val="1"/>
        </w:rPr>
      </w:pPr>
      <w:r w:rsidRPr="7CDE1CD7" w:rsidR="0F39097B">
        <w:rPr>
          <w:b w:val="1"/>
          <w:bCs w:val="1"/>
        </w:rPr>
        <w:t>Docker image command in spring-boot</w:t>
      </w:r>
    </w:p>
    <w:p w:rsidR="7D49D3C5" w:rsidP="7CDE1CD7" w:rsidRDefault="7D49D3C5" w14:paraId="592DC382" w14:textId="24016092">
      <w:pPr>
        <w:pStyle w:val="Normal"/>
      </w:pPr>
      <w:r w:rsidR="7D49D3C5">
        <w:rPr/>
        <w:t>./</w:t>
      </w:r>
      <w:r w:rsidR="7D49D3C5">
        <w:rPr/>
        <w:t>mvnw</w:t>
      </w:r>
      <w:r w:rsidR="7D49D3C5">
        <w:rPr/>
        <w:t xml:space="preserve"> </w:t>
      </w:r>
      <w:r w:rsidR="7D49D3C5">
        <w:rPr/>
        <w:t>spring-boot:build-image</w:t>
      </w:r>
      <w:r w:rsidR="7D49D3C5">
        <w:rPr/>
        <w:t xml:space="preserve"> "-</w:t>
      </w:r>
      <w:r w:rsidR="7D49D3C5">
        <w:rPr/>
        <w:t>Dspring-boot.build-image.imageName</w:t>
      </w:r>
      <w:r w:rsidR="7D49D3C5">
        <w:rPr/>
        <w:t>=krajesh978/&lt;image-name&gt;"</w:t>
      </w:r>
    </w:p>
    <w:p w:rsidR="7CDE1CD7" w:rsidP="7CDE1CD7" w:rsidRDefault="7CDE1CD7" w14:paraId="7D49D722" w14:textId="02A1C944">
      <w:pPr>
        <w:pStyle w:val="Normal"/>
      </w:pPr>
    </w:p>
    <w:p w:rsidR="7CDE1CD7" w:rsidP="7CDE1CD7" w:rsidRDefault="7CDE1CD7" w14:paraId="23AD3BC5" w14:textId="6179B6DE">
      <w:pPr>
        <w:pStyle w:val="Normal"/>
      </w:pPr>
    </w:p>
    <w:p w:rsidR="1EE9146B" w:rsidP="7CDE1CD7" w:rsidRDefault="1EE9146B" w14:paraId="57CAB7E3" w14:textId="5151BD78">
      <w:pPr>
        <w:pStyle w:val="Normal"/>
      </w:pPr>
      <w:r w:rsidR="1EE9146B">
        <w:drawing>
          <wp:inline wp14:editId="7D2CCA49" wp14:anchorId="5E43F1BF">
            <wp:extent cx="3543300" cy="1543050"/>
            <wp:effectExtent l="0" t="0" r="0" b="0"/>
            <wp:docPr id="10791053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9105350" name="Picture 1079105350"/>
                    <pic:cNvPicPr/>
                  </pic:nvPicPr>
                  <pic:blipFill>
                    <a:blip xmlns:r="http://schemas.openxmlformats.org/officeDocument/2006/relationships" r:embed="rId13317371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433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069886" w:rsidP="7CDE1CD7" w:rsidRDefault="78069886" w14:paraId="4FD7BC44" w14:textId="03B6D2C6">
      <w:pPr>
        <w:pStyle w:val="Normal"/>
      </w:pPr>
      <w:r w:rsidR="78069886">
        <w:drawing>
          <wp:inline wp14:editId="7C8445E1" wp14:anchorId="38893505">
            <wp:extent cx="5943600" cy="1838325"/>
            <wp:effectExtent l="0" t="0" r="0" b="0"/>
            <wp:docPr id="13584355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8435564" name="Picture 1358435564"/>
                    <pic:cNvPicPr/>
                  </pic:nvPicPr>
                  <pic:blipFill>
                    <a:blip xmlns:r="http://schemas.openxmlformats.org/officeDocument/2006/relationships" r:embed="rId645690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069886" w:rsidP="7CDE1CD7" w:rsidRDefault="78069886" w14:paraId="7FA5EF60" w14:textId="337340A3">
      <w:pPr>
        <w:pStyle w:val="Normal"/>
      </w:pPr>
      <w:r w:rsidR="78069886">
        <w:rPr/>
        <w:t>Push Docker image to docker registry</w:t>
      </w:r>
    </w:p>
    <w:p w:rsidR="78069886" w:rsidP="7CDE1CD7" w:rsidRDefault="78069886" w14:paraId="43F35BC8" w14:textId="556BD9A4">
      <w:pPr>
        <w:pStyle w:val="Normal"/>
      </w:pPr>
      <w:r w:rsidR="78069886">
        <w:drawing>
          <wp:inline wp14:editId="35E4EBD2" wp14:anchorId="7811692A">
            <wp:extent cx="4105275" cy="2476500"/>
            <wp:effectExtent l="0" t="0" r="0" b="0"/>
            <wp:docPr id="5402942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0294233" name="Picture 540294233"/>
                    <pic:cNvPicPr/>
                  </pic:nvPicPr>
                  <pic:blipFill>
                    <a:blip xmlns:r="http://schemas.openxmlformats.org/officeDocument/2006/relationships" r:embed="rId2276086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5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B7E453" w:rsidP="7CDE1CD7" w:rsidRDefault="4BB7E453" w14:paraId="14E6FB45" w14:textId="4AFED5F9">
      <w:pPr>
        <w:pStyle w:val="Normal"/>
      </w:pPr>
      <w:r w:rsidR="4BB7E453">
        <w:drawing>
          <wp:inline wp14:editId="73CDE950" wp14:anchorId="57D4B41D">
            <wp:extent cx="4152900" cy="1971675"/>
            <wp:effectExtent l="0" t="0" r="0" b="0"/>
            <wp:docPr id="6776460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7646018" name="Picture 677646018"/>
                    <pic:cNvPicPr/>
                  </pic:nvPicPr>
                  <pic:blipFill>
                    <a:blip xmlns:r="http://schemas.openxmlformats.org/officeDocument/2006/relationships" r:embed="rId2233550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529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B3CDBF" w:rsidP="7CDE1CD7" w:rsidRDefault="7AB3CDBF" w14:paraId="52DDA0AB" w14:textId="2B48BB04">
      <w:pPr>
        <w:pStyle w:val="Normal"/>
      </w:pPr>
      <w:r w:rsidR="7AB3CDBF">
        <w:drawing>
          <wp:inline wp14:editId="71CE610D" wp14:anchorId="7A881377">
            <wp:extent cx="3990975" cy="1628775"/>
            <wp:effectExtent l="0" t="0" r="0" b="0"/>
            <wp:docPr id="18502979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50297997" name="Picture 1850297997"/>
                    <pic:cNvPicPr/>
                  </pic:nvPicPr>
                  <pic:blipFill>
                    <a:blip xmlns:r="http://schemas.openxmlformats.org/officeDocument/2006/relationships" r:embed="rId10399448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09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A70938" w:rsidP="7CDE1CD7" w:rsidRDefault="09A70938" w14:paraId="582B7E20" w14:textId="3A9EFFF6">
      <w:pPr>
        <w:pStyle w:val="Normal"/>
      </w:pPr>
      <w:r w:rsidR="09A70938">
        <w:drawing>
          <wp:inline wp14:editId="46E5B887" wp14:anchorId="7F02CE6F">
            <wp:extent cx="4248150" cy="1581150"/>
            <wp:effectExtent l="0" t="0" r="0" b="0"/>
            <wp:docPr id="14672131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67213100" name="Picture 1467213100"/>
                    <pic:cNvPicPr/>
                  </pic:nvPicPr>
                  <pic:blipFill>
                    <a:blip xmlns:r="http://schemas.openxmlformats.org/officeDocument/2006/relationships" r:embed="rId2871660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48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301FC" w:rsidP="7CDE1CD7" w:rsidRDefault="67F301FC" w14:paraId="4BE6D3CF" w14:textId="2D754D8C">
      <w:pPr>
        <w:pStyle w:val="Normal"/>
        <w:rPr>
          <w:b w:val="1"/>
          <w:bCs w:val="1"/>
        </w:rPr>
      </w:pPr>
      <w:r w:rsidRPr="7CDE1CD7" w:rsidR="67F301FC">
        <w:rPr>
          <w:b w:val="1"/>
          <w:bCs w:val="1"/>
        </w:rPr>
        <w:t>Running application in docker</w:t>
      </w:r>
    </w:p>
    <w:p w:rsidR="40877AD1" w:rsidP="7CDE1CD7" w:rsidRDefault="40877AD1" w14:paraId="7EE02E75" w14:textId="5C25D0BF">
      <w:pPr>
        <w:pStyle w:val="Normal"/>
      </w:pPr>
      <w:r w:rsidR="40877AD1">
        <w:drawing>
          <wp:inline wp14:editId="23A347AB" wp14:anchorId="546438C9">
            <wp:extent cx="5143500" cy="2181225"/>
            <wp:effectExtent l="0" t="0" r="0" b="0"/>
            <wp:docPr id="7663019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6301932" name="Picture 766301932"/>
                    <pic:cNvPicPr/>
                  </pic:nvPicPr>
                  <pic:blipFill>
                    <a:blip xmlns:r="http://schemas.openxmlformats.org/officeDocument/2006/relationships" r:embed="rId3775168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5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6A641B" w:rsidP="7CDE1CD7" w:rsidRDefault="196A641B" w14:paraId="34A201DD" w14:textId="3155CCE6">
      <w:pPr>
        <w:pStyle w:val="Normal"/>
      </w:pPr>
      <w:r w:rsidR="196A641B">
        <w:drawing>
          <wp:inline wp14:editId="34F703C6" wp14:anchorId="6E5AF038">
            <wp:extent cx="5943600" cy="933450"/>
            <wp:effectExtent l="0" t="0" r="0" b="0"/>
            <wp:docPr id="18778743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7874392" name="Picture 1877874392"/>
                    <pic:cNvPicPr/>
                  </pic:nvPicPr>
                  <pic:blipFill>
                    <a:blip xmlns:r="http://schemas.openxmlformats.org/officeDocument/2006/relationships" r:embed="rId18560137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9ED93C">
        <w:rPr/>
        <w:t>Set database configurations in application properties</w:t>
      </w:r>
    </w:p>
    <w:p w:rsidR="199ED93C" w:rsidP="7CDE1CD7" w:rsidRDefault="199ED93C" w14:paraId="3012D00C" w14:textId="6F1981FD">
      <w:pPr>
        <w:pStyle w:val="Normal"/>
      </w:pPr>
      <w:r w:rsidR="199ED93C">
        <w:drawing>
          <wp:inline wp14:editId="2D796F1A" wp14:anchorId="407AF66F">
            <wp:extent cx="5837426" cy="1233916"/>
            <wp:effectExtent l="0" t="0" r="0" b="0"/>
            <wp:docPr id="15585746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8574609" name="Picture 1558574609"/>
                    <pic:cNvPicPr/>
                  </pic:nvPicPr>
                  <pic:blipFill>
                    <a:blip xmlns:r="http://schemas.openxmlformats.org/officeDocument/2006/relationships" r:embed="rId7532077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37426" cy="12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98675D" w:rsidP="7CDE1CD7" w:rsidRDefault="0798675D" w14:paraId="328AF532" w14:textId="46B7FFD0">
      <w:pPr>
        <w:pStyle w:val="Normal"/>
      </w:pPr>
      <w:r w:rsidR="0798675D">
        <w:rPr/>
        <w:t xml:space="preserve">Run </w:t>
      </w:r>
      <w:r w:rsidR="0798675D">
        <w:rPr/>
        <w:t>Postgres</w:t>
      </w:r>
      <w:r w:rsidR="0798675D">
        <w:rPr/>
        <w:t xml:space="preserve"> docker image</w:t>
      </w:r>
    </w:p>
    <w:p w:rsidR="4182BF7D" w:rsidP="7CDE1CD7" w:rsidRDefault="4182BF7D" w14:paraId="737B08A6" w14:textId="64862436">
      <w:pPr>
        <w:pStyle w:val="Normal"/>
      </w:pPr>
      <w:r w:rsidR="4182BF7D">
        <w:drawing>
          <wp:inline wp14:editId="03792C0F" wp14:anchorId="1730A1F0">
            <wp:extent cx="5943600" cy="1047750"/>
            <wp:effectExtent l="0" t="0" r="0" b="0"/>
            <wp:docPr id="3272696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7269680" name="Picture 327269680"/>
                    <pic:cNvPicPr/>
                  </pic:nvPicPr>
                  <pic:blipFill>
                    <a:blip xmlns:r="http://schemas.openxmlformats.org/officeDocument/2006/relationships" r:embed="rId21231403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5D8466" w:rsidP="7CDE1CD7" w:rsidRDefault="1F5D8466" w14:paraId="51946B0D" w14:textId="0CA493A4">
      <w:pPr>
        <w:pStyle w:val="Normal"/>
      </w:pPr>
      <w:r w:rsidR="1F5D8466">
        <w:rPr/>
        <w:t>Run PGADMIN on docker</w:t>
      </w:r>
    </w:p>
    <w:p w:rsidR="1F5D8466" w:rsidP="7CDE1CD7" w:rsidRDefault="1F5D8466" w14:paraId="1B883E78" w14:textId="4B267E10">
      <w:pPr>
        <w:pStyle w:val="Normal"/>
      </w:pPr>
      <w:r w:rsidR="1F5D8466">
        <w:drawing>
          <wp:inline wp14:editId="4CC90CE8" wp14:anchorId="1A709038">
            <wp:extent cx="5943600" cy="1019175"/>
            <wp:effectExtent l="0" t="0" r="0" b="0"/>
            <wp:docPr id="8957584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95758490" name="Picture 895758490"/>
                    <pic:cNvPicPr/>
                  </pic:nvPicPr>
                  <pic:blipFill>
                    <a:blip xmlns:r="http://schemas.openxmlformats.org/officeDocument/2006/relationships" r:embed="rId999387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868C7" w:rsidP="7CDE1CD7" w:rsidRDefault="692868C7" w14:paraId="10923A94" w14:textId="562904C8">
      <w:pPr>
        <w:pStyle w:val="Normal"/>
        <w:rPr>
          <w:b w:val="1"/>
          <w:bCs w:val="1"/>
        </w:rPr>
      </w:pPr>
      <w:r w:rsidRPr="7CDE1CD7" w:rsidR="692868C7">
        <w:rPr>
          <w:b w:val="1"/>
          <w:bCs w:val="1"/>
        </w:rPr>
        <w:t>Docker network helps to communicate one container to another container</w:t>
      </w:r>
    </w:p>
    <w:p w:rsidR="6C91BBBD" w:rsidP="7CDE1CD7" w:rsidRDefault="6C91BBBD" w14:paraId="4EAF2217" w14:textId="1BC3AF1E">
      <w:pPr>
        <w:pStyle w:val="Normal"/>
      </w:pPr>
      <w:r w:rsidR="6C91BBBD">
        <w:drawing>
          <wp:inline wp14:editId="4891E215" wp14:anchorId="51371ECE">
            <wp:extent cx="4848225" cy="1790700"/>
            <wp:effectExtent l="0" t="0" r="0" b="0"/>
            <wp:docPr id="19855867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5586762" name="Picture 1985586762"/>
                    <pic:cNvPicPr/>
                  </pic:nvPicPr>
                  <pic:blipFill>
                    <a:blip xmlns:r="http://schemas.openxmlformats.org/officeDocument/2006/relationships" r:embed="rId6684007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482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25DFC5" w:rsidP="7CDE1CD7" w:rsidRDefault="2D25DFC5" w14:paraId="4AF723F5" w14:textId="40337E4E">
      <w:pPr>
        <w:pStyle w:val="Normal"/>
      </w:pPr>
      <w:r w:rsidR="2D25DFC5">
        <w:drawing>
          <wp:inline wp14:editId="109795F7" wp14:anchorId="1AA883E8">
            <wp:extent cx="5772150" cy="3209925"/>
            <wp:effectExtent l="0" t="0" r="0" b="0"/>
            <wp:docPr id="18707405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0740501" name="Picture 1870740501"/>
                    <pic:cNvPicPr/>
                  </pic:nvPicPr>
                  <pic:blipFill>
                    <a:blip xmlns:r="http://schemas.openxmlformats.org/officeDocument/2006/relationships" r:embed="rId3205657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21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0F3175" w:rsidP="7CDE1CD7" w:rsidRDefault="030F3175" w14:paraId="16AAB216" w14:textId="12CAE6F6">
      <w:pPr>
        <w:pStyle w:val="Normal"/>
      </w:pPr>
      <w:r w:rsidR="030F3175">
        <w:drawing>
          <wp:inline wp14:editId="2F95D300" wp14:anchorId="06B4C43A">
            <wp:extent cx="4610500" cy="3444856"/>
            <wp:effectExtent l="0" t="0" r="0" b="0"/>
            <wp:docPr id="5361202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6120296" name="Picture 536120296"/>
                    <pic:cNvPicPr/>
                  </pic:nvPicPr>
                  <pic:blipFill>
                    <a:blip xmlns:r="http://schemas.openxmlformats.org/officeDocument/2006/relationships" r:embed="rId5471393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0500" cy="344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06031265" w14:textId="3A309499">
      <w:pPr>
        <w:pStyle w:val="Normal"/>
      </w:pPr>
    </w:p>
    <w:p w:rsidR="7CDE1CD7" w:rsidP="7CDE1CD7" w:rsidRDefault="7CDE1CD7" w14:paraId="6D9E0D40" w14:textId="4FD6096E">
      <w:pPr>
        <w:pStyle w:val="Normal"/>
      </w:pPr>
    </w:p>
    <w:p w:rsidR="7CDE1CD7" w:rsidP="7CDE1CD7" w:rsidRDefault="7CDE1CD7" w14:paraId="3EBDCCBD" w14:textId="0C9BF875">
      <w:pPr>
        <w:pStyle w:val="Normal"/>
      </w:pPr>
    </w:p>
    <w:p w:rsidR="7CDE1CD7" w:rsidP="7CDE1CD7" w:rsidRDefault="7CDE1CD7" w14:paraId="0ADFE100" w14:textId="4513C1B1">
      <w:pPr>
        <w:pStyle w:val="Normal"/>
      </w:pPr>
    </w:p>
    <w:p w:rsidR="030F3175" w:rsidP="7CDE1CD7" w:rsidRDefault="030F3175" w14:paraId="5D9C6833" w14:textId="0F558ABA">
      <w:pPr>
        <w:pStyle w:val="Normal"/>
      </w:pPr>
      <w:r w:rsidR="030F3175">
        <w:rPr/>
        <w:t>Create a docker compose file format</w:t>
      </w:r>
    </w:p>
    <w:p w:rsidR="030F3175" w:rsidP="7CDE1CD7" w:rsidRDefault="030F3175" w14:paraId="76DD312B" w14:textId="5E4E2708">
      <w:pPr>
        <w:pStyle w:val="Normal"/>
      </w:pPr>
      <w:r w:rsidR="030F3175">
        <w:drawing>
          <wp:inline wp14:editId="276CAF2D" wp14:anchorId="78A25628">
            <wp:extent cx="4457700" cy="2724150"/>
            <wp:effectExtent l="0" t="0" r="0" b="0"/>
            <wp:docPr id="9597373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9737313" name="Picture 959737313"/>
                    <pic:cNvPicPr/>
                  </pic:nvPicPr>
                  <pic:blipFill>
                    <a:blip xmlns:r="http://schemas.openxmlformats.org/officeDocument/2006/relationships" r:embed="rId19184995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577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024E8433" w14:textId="10E20714">
      <w:pPr>
        <w:pStyle w:val="Normal"/>
      </w:pPr>
    </w:p>
    <w:p w:rsidR="1A104650" w:rsidP="7CDE1CD7" w:rsidRDefault="1A104650" w14:paraId="627C8BBE" w14:textId="74DF1CAD">
      <w:pPr>
        <w:pStyle w:val="Normal"/>
      </w:pPr>
      <w:r w:rsidR="1A104650">
        <w:rPr/>
        <w:t>To run docker compose command</w:t>
      </w:r>
    </w:p>
    <w:p w:rsidR="1A104650" w:rsidP="7CDE1CD7" w:rsidRDefault="1A104650" w14:paraId="48BE734A" w14:textId="4051F3B0">
      <w:pPr>
        <w:pStyle w:val="Normal"/>
      </w:pPr>
      <w:r w:rsidR="1A104650">
        <w:drawing>
          <wp:inline wp14:editId="44410FDA" wp14:anchorId="15A1E67C">
            <wp:extent cx="5943600" cy="1238250"/>
            <wp:effectExtent l="0" t="0" r="0" b="0"/>
            <wp:docPr id="20071305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7130533" name="Picture 2007130533"/>
                    <pic:cNvPicPr/>
                  </pic:nvPicPr>
                  <pic:blipFill>
                    <a:blip xmlns:r="http://schemas.openxmlformats.org/officeDocument/2006/relationships" r:embed="rId7082613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0420BF8">
        <w:rPr/>
        <w:t>In detach mode</w:t>
      </w:r>
    </w:p>
    <w:p w:rsidR="60420BF8" w:rsidP="7CDE1CD7" w:rsidRDefault="60420BF8" w14:paraId="316E2BAB" w14:textId="70507F5D">
      <w:pPr>
        <w:pStyle w:val="Normal"/>
      </w:pPr>
      <w:r w:rsidR="60420BF8">
        <w:drawing>
          <wp:inline wp14:editId="17A68BB8" wp14:anchorId="217D2045">
            <wp:extent cx="5639289" cy="891617"/>
            <wp:effectExtent l="0" t="0" r="0" b="0"/>
            <wp:docPr id="20200430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0043086" name="Picture 2020043086"/>
                    <pic:cNvPicPr/>
                  </pic:nvPicPr>
                  <pic:blipFill>
                    <a:blip xmlns:r="http://schemas.openxmlformats.org/officeDocument/2006/relationships" r:embed="rId21013396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55E4BA7E" w14:textId="7001A7BC">
      <w:pPr>
        <w:pStyle w:val="Normal"/>
      </w:pPr>
    </w:p>
    <w:p w:rsidR="7CDE1CD7" w:rsidP="7CDE1CD7" w:rsidRDefault="7CDE1CD7" w14:paraId="2BC1BCC4" w14:textId="2D1F1F5D">
      <w:pPr>
        <w:pStyle w:val="Normal"/>
      </w:pPr>
    </w:p>
    <w:p w:rsidR="7CDE1CD7" w:rsidP="7CDE1CD7" w:rsidRDefault="7CDE1CD7" w14:paraId="5D9F634A" w14:textId="604D7125">
      <w:pPr>
        <w:pStyle w:val="Normal"/>
      </w:pPr>
    </w:p>
    <w:p w:rsidR="7CDE1CD7" w:rsidP="7CDE1CD7" w:rsidRDefault="7CDE1CD7" w14:paraId="14258526" w14:textId="34F3A78E">
      <w:pPr>
        <w:pStyle w:val="Normal"/>
      </w:pPr>
    </w:p>
    <w:p w:rsidR="7CDE1CD7" w:rsidP="7CDE1CD7" w:rsidRDefault="7CDE1CD7" w14:paraId="362243DD" w14:textId="43924EBC">
      <w:pPr>
        <w:pStyle w:val="Normal"/>
      </w:pPr>
    </w:p>
    <w:p w:rsidR="7CDE1CD7" w:rsidP="7CDE1CD7" w:rsidRDefault="7CDE1CD7" w14:paraId="2BF8D5FB" w14:textId="01D79678">
      <w:pPr>
        <w:pStyle w:val="Normal"/>
      </w:pPr>
    </w:p>
    <w:p w:rsidR="7CDE1CD7" w:rsidP="7CDE1CD7" w:rsidRDefault="7CDE1CD7" w14:paraId="7B9D0233" w14:textId="71F725FC">
      <w:pPr>
        <w:pStyle w:val="Normal"/>
      </w:pPr>
    </w:p>
    <w:p w:rsidR="6920FAA0" w:rsidP="7CDE1CD7" w:rsidRDefault="6920FAA0" w14:paraId="4F378578" w14:textId="4247C122">
      <w:pPr>
        <w:pStyle w:val="Normal"/>
      </w:pPr>
      <w:r w:rsidR="6920FAA0">
        <w:drawing>
          <wp:inline wp14:editId="44D18574" wp14:anchorId="755E0E1A">
            <wp:extent cx="4280206" cy="1747360"/>
            <wp:effectExtent l="0" t="0" r="0" b="0"/>
            <wp:docPr id="3849337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4933788" name="Picture 384933788"/>
                    <pic:cNvPicPr/>
                  </pic:nvPicPr>
                  <pic:blipFill>
                    <a:blip xmlns:r="http://schemas.openxmlformats.org/officeDocument/2006/relationships" r:embed="rId17256310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80206" cy="17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0FAA0" w:rsidP="7CDE1CD7" w:rsidRDefault="6920FAA0" w14:paraId="6CF8FCE4" w14:textId="524932BB">
      <w:pPr>
        <w:pStyle w:val="Normal"/>
      </w:pPr>
      <w:r w:rsidR="6920FAA0">
        <w:drawing>
          <wp:inline wp14:editId="05A56636" wp14:anchorId="77BFE6F9">
            <wp:extent cx="4210050" cy="2486025"/>
            <wp:effectExtent l="0" t="0" r="0" b="0"/>
            <wp:docPr id="18161137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6113715" name="Picture 1816113715"/>
                    <pic:cNvPicPr/>
                  </pic:nvPicPr>
                  <pic:blipFill>
                    <a:blip xmlns:r="http://schemas.openxmlformats.org/officeDocument/2006/relationships" r:embed="rId18738746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100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DE1CD7" w:rsidP="7CDE1CD7" w:rsidRDefault="7CDE1CD7" w14:paraId="79798686" w14:textId="44A2664F">
      <w:pPr>
        <w:pStyle w:val="Normal"/>
      </w:pPr>
    </w:p>
    <w:p w:rsidR="513D34AA" w:rsidP="7CDE1CD7" w:rsidRDefault="513D34AA" w14:paraId="36BAAF58" w14:textId="758BFFD0">
      <w:pPr>
        <w:pStyle w:val="Normal"/>
      </w:pPr>
      <w:r w:rsidR="513D34AA">
        <w:drawing>
          <wp:inline wp14:editId="57E43D9D" wp14:anchorId="20483E7E">
            <wp:extent cx="4914900" cy="2457450"/>
            <wp:effectExtent l="0" t="0" r="0" b="0"/>
            <wp:docPr id="3818134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81813455" name="Picture 381813455"/>
                    <pic:cNvPicPr/>
                  </pic:nvPicPr>
                  <pic:blipFill>
                    <a:blip xmlns:r="http://schemas.openxmlformats.org/officeDocument/2006/relationships" r:embed="rId12254268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149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0DE1C" w:rsidP="7CDE1CD7" w:rsidRDefault="75F0DE1C" w14:paraId="54E93064" w14:textId="64897B87">
      <w:pPr>
        <w:pStyle w:val="Normal"/>
      </w:pPr>
      <w:r w:rsidR="75F0DE1C">
        <w:drawing>
          <wp:inline wp14:editId="3C75FB06" wp14:anchorId="2405BD6B">
            <wp:extent cx="4267200" cy="1695450"/>
            <wp:effectExtent l="0" t="0" r="0" b="0"/>
            <wp:docPr id="2216512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1651290" name="Picture 221651290"/>
                    <pic:cNvPicPr/>
                  </pic:nvPicPr>
                  <pic:blipFill>
                    <a:blip xmlns:r="http://schemas.openxmlformats.org/officeDocument/2006/relationships" r:embed="rId18093375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672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0DE1C" w:rsidP="7CDE1CD7" w:rsidRDefault="75F0DE1C" w14:paraId="2EB86BC8" w14:textId="7BC59195">
      <w:pPr>
        <w:pStyle w:val="Normal"/>
      </w:pPr>
      <w:r w:rsidR="75F0DE1C">
        <w:drawing>
          <wp:inline wp14:editId="70EC1940" wp14:anchorId="201FF505">
            <wp:extent cx="5619750" cy="533400"/>
            <wp:effectExtent l="0" t="0" r="0" b="0"/>
            <wp:docPr id="802488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248821" name="Picture 80248821"/>
                    <pic:cNvPicPr/>
                  </pic:nvPicPr>
                  <pic:blipFill>
                    <a:blip xmlns:r="http://schemas.openxmlformats.org/officeDocument/2006/relationships" r:embed="rId2987036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197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F0DE1C" w:rsidP="7CDE1CD7" w:rsidRDefault="75F0DE1C" w14:paraId="5DDF3D3E" w14:textId="27DE0121">
      <w:pPr>
        <w:pStyle w:val="Normal"/>
      </w:pPr>
      <w:r w:rsidR="75F0DE1C">
        <w:drawing>
          <wp:inline wp14:editId="6822B953" wp14:anchorId="24C416C5">
            <wp:extent cx="4804668" cy="947070"/>
            <wp:effectExtent l="0" t="0" r="0" b="0"/>
            <wp:docPr id="637485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748514" name="Picture 63748514"/>
                    <pic:cNvPicPr/>
                  </pic:nvPicPr>
                  <pic:blipFill>
                    <a:blip xmlns:r="http://schemas.openxmlformats.org/officeDocument/2006/relationships" r:embed="rId12896552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04668" cy="9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55815B" w:rsidP="7CDE1CD7" w:rsidRDefault="7955815B" w14:paraId="35FE56DD" w14:textId="26AF44F0">
      <w:pPr>
        <w:pStyle w:val="Normal"/>
      </w:pPr>
      <w:r w:rsidR="7955815B">
        <w:drawing>
          <wp:inline wp14:editId="7DA4AEF6" wp14:anchorId="654D0EA1">
            <wp:extent cx="4905375" cy="2105025"/>
            <wp:effectExtent l="0" t="0" r="0" b="0"/>
            <wp:docPr id="6861169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86116962" name="Picture 686116962"/>
                    <pic:cNvPicPr/>
                  </pic:nvPicPr>
                  <pic:blipFill>
                    <a:blip xmlns:r="http://schemas.openxmlformats.org/officeDocument/2006/relationships" r:embed="rId1321282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053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23C9FA" w:rsidP="7CDE1CD7" w:rsidRDefault="7923C9FA" w14:paraId="4312EE60" w14:textId="00CEE840">
      <w:pPr>
        <w:pStyle w:val="Normal"/>
      </w:pPr>
      <w:r w:rsidR="7923C9FA">
        <w:drawing>
          <wp:inline wp14:editId="5ED5E212" wp14:anchorId="12F84AC7">
            <wp:extent cx="4086225" cy="2200275"/>
            <wp:effectExtent l="0" t="0" r="0" b="0"/>
            <wp:docPr id="19986078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8607815" name="Picture 1998607815"/>
                    <pic:cNvPicPr/>
                  </pic:nvPicPr>
                  <pic:blipFill>
                    <a:blip xmlns:r="http://schemas.openxmlformats.org/officeDocument/2006/relationships" r:embed="rId19329340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6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BAE106" w:rsidP="7CDE1CD7" w:rsidRDefault="23BAE106" w14:paraId="437F5045" w14:textId="76D11A38">
      <w:pPr>
        <w:pStyle w:val="Normal"/>
      </w:pPr>
      <w:r w:rsidR="23BAE106">
        <w:drawing>
          <wp:inline wp14:editId="2935A0F5" wp14:anchorId="5FD50CFD">
            <wp:extent cx="3790950" cy="866775"/>
            <wp:effectExtent l="0" t="0" r="0" b="0"/>
            <wp:docPr id="3968821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6882148" name="Picture 396882148"/>
                    <pic:cNvPicPr/>
                  </pic:nvPicPr>
                  <pic:blipFill>
                    <a:blip xmlns:r="http://schemas.openxmlformats.org/officeDocument/2006/relationships" r:embed="rId10197682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909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F344F7" w:rsidP="7CDE1CD7" w:rsidRDefault="59F344F7" w14:paraId="12E65DDC" w14:textId="5F85FDA0">
      <w:pPr>
        <w:pStyle w:val="Normal"/>
      </w:pPr>
      <w:r w:rsidR="59F344F7">
        <w:drawing>
          <wp:inline wp14:editId="0E9A55AE" wp14:anchorId="3290F37F">
            <wp:extent cx="1518377" cy="1546902"/>
            <wp:effectExtent l="0" t="0" r="0" b="0"/>
            <wp:docPr id="16516649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1664903" name="Picture 1651664903"/>
                    <pic:cNvPicPr/>
                  </pic:nvPicPr>
                  <pic:blipFill>
                    <a:blip xmlns:r="http://schemas.openxmlformats.org/officeDocument/2006/relationships" r:embed="rId5623447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8377" cy="154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3288B6" w:rsidP="74CA5A69" w:rsidRDefault="383288B6" w14:paraId="1405F7A1" w14:textId="4BEF955C">
      <w:pPr>
        <w:pStyle w:val="Normal"/>
      </w:pPr>
      <w:r w:rsidR="383288B6">
        <w:rPr/>
        <w:t>Created three different micro-services application</w:t>
      </w:r>
    </w:p>
    <w:p w:rsidR="383288B6" w:rsidP="74CA5A69" w:rsidRDefault="383288B6" w14:paraId="16820E06" w14:textId="05B772F1">
      <w:pPr>
        <w:pStyle w:val="Normal"/>
      </w:pPr>
      <w:r w:rsidR="383288B6">
        <w:drawing>
          <wp:inline wp14:editId="7AC8F0C3" wp14:anchorId="2147F1FD">
            <wp:extent cx="3368332" cy="1760373"/>
            <wp:effectExtent l="0" t="0" r="0" b="0"/>
            <wp:docPr id="17983994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7449758" name="Picture 1287449758"/>
                    <pic:cNvPicPr/>
                  </pic:nvPicPr>
                  <pic:blipFill>
                    <a:blip xmlns:r="http://schemas.openxmlformats.org/officeDocument/2006/relationships" r:embed="rId15263820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4B12DE02" w14:textId="5C42DAF4">
      <w:pPr>
        <w:pStyle w:val="Normal"/>
      </w:pPr>
    </w:p>
    <w:p w:rsidR="3D95301D" w:rsidP="7CDE1CD7" w:rsidRDefault="3D95301D" w14:paraId="1BEF7081" w14:textId="2E3A3377">
      <w:pPr>
        <w:pStyle w:val="Normal"/>
      </w:pPr>
      <w:r w:rsidR="3D95301D">
        <w:drawing>
          <wp:inline wp14:editId="6BABA81C" wp14:anchorId="2F1527C2">
            <wp:extent cx="4895850" cy="971550"/>
            <wp:effectExtent l="0" t="0" r="0" b="0"/>
            <wp:docPr id="13515430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1543024" name="Picture 1351543024"/>
                    <pic:cNvPicPr/>
                  </pic:nvPicPr>
                  <pic:blipFill>
                    <a:blip xmlns:r="http://schemas.openxmlformats.org/officeDocument/2006/relationships" r:embed="rId5010672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958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946E88">
        <w:drawing>
          <wp:inline wp14:editId="226E6B0D" wp14:anchorId="3A98CA70">
            <wp:extent cx="4800600" cy="1266825"/>
            <wp:effectExtent l="0" t="0" r="0" b="0"/>
            <wp:docPr id="13064963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6496307" name="Picture 1306496307"/>
                    <pic:cNvPicPr/>
                  </pic:nvPicPr>
                  <pic:blipFill>
                    <a:blip xmlns:r="http://schemas.openxmlformats.org/officeDocument/2006/relationships" r:embed="rId17031744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00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C0B455" w:rsidP="74CA5A69" w:rsidRDefault="05C0B455" w14:paraId="1BE8FED1" w14:textId="0D632082">
      <w:pPr>
        <w:pStyle w:val="Normal"/>
      </w:pPr>
      <w:r w:rsidR="05C0B455">
        <w:drawing>
          <wp:inline wp14:editId="11D23D5B" wp14:anchorId="0263A2BA">
            <wp:extent cx="4733925" cy="742950"/>
            <wp:effectExtent l="0" t="0" r="0" b="0"/>
            <wp:docPr id="16792988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9083561" name="Picture 1229083561"/>
                    <pic:cNvPicPr/>
                  </pic:nvPicPr>
                  <pic:blipFill>
                    <a:blip xmlns:r="http://schemas.openxmlformats.org/officeDocument/2006/relationships" r:embed="rId12580173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33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C0B455" w:rsidP="74CA5A69" w:rsidRDefault="05C0B455" w14:paraId="752A2FA7" w14:textId="42620F05">
      <w:pPr>
        <w:pStyle w:val="Normal"/>
      </w:pPr>
      <w:r w:rsidR="05C0B455">
        <w:drawing>
          <wp:inline wp14:editId="523999B5" wp14:anchorId="56D102AB">
            <wp:extent cx="4562475" cy="1314450"/>
            <wp:effectExtent l="0" t="0" r="0" b="0"/>
            <wp:docPr id="16350649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3890748" name="Picture 1413890748"/>
                    <pic:cNvPicPr/>
                  </pic:nvPicPr>
                  <pic:blipFill>
                    <a:blip xmlns:r="http://schemas.openxmlformats.org/officeDocument/2006/relationships" r:embed="rId6741155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624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C0B455" w:rsidP="74CA5A69" w:rsidRDefault="05C0B455" w14:paraId="06321DCC" w14:textId="1DCA35EF">
      <w:pPr>
        <w:pStyle w:val="Normal"/>
      </w:pPr>
      <w:r w:rsidR="05C0B455">
        <w:drawing>
          <wp:inline wp14:editId="1DFC79E0" wp14:anchorId="14FD4168">
            <wp:extent cx="3814036" cy="1752752"/>
            <wp:effectExtent l="0" t="0" r="0" b="0"/>
            <wp:docPr id="9442416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729542" name="Picture 148729542"/>
                    <pic:cNvPicPr/>
                  </pic:nvPicPr>
                  <pic:blipFill>
                    <a:blip xmlns:r="http://schemas.openxmlformats.org/officeDocument/2006/relationships" r:embed="rId21390962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14036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5B1C1679" w14:textId="16B2EA4B">
      <w:pPr>
        <w:pStyle w:val="Normal"/>
      </w:pPr>
    </w:p>
    <w:p w:rsidR="612C89F2" w:rsidP="74CA5A69" w:rsidRDefault="612C89F2" w14:paraId="61906615" w14:textId="2CA69D61">
      <w:pPr>
        <w:pStyle w:val="Normal"/>
      </w:pPr>
      <w:r w:rsidR="612C89F2">
        <w:drawing>
          <wp:inline wp14:editId="19504893" wp14:anchorId="3B078EEA">
            <wp:extent cx="2395625" cy="268444"/>
            <wp:effectExtent l="0" t="0" r="0" b="0"/>
            <wp:docPr id="15535813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3581385" name="Picture 1553581385"/>
                    <pic:cNvPicPr/>
                  </pic:nvPicPr>
                  <pic:blipFill>
                    <a:blip xmlns:r="http://schemas.openxmlformats.org/officeDocument/2006/relationships" r:embed="rId12618488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95625" cy="2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2C89F2" w:rsidP="74CA5A69" w:rsidRDefault="612C89F2" w14:paraId="489CD06C" w14:textId="05625991">
      <w:pPr>
        <w:pStyle w:val="Normal"/>
      </w:pPr>
      <w:r w:rsidR="612C89F2">
        <w:drawing>
          <wp:inline wp14:editId="18BBB423" wp14:anchorId="1FC7A329">
            <wp:extent cx="4495800" cy="876300"/>
            <wp:effectExtent l="0" t="0" r="0" b="0"/>
            <wp:docPr id="20759475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5947526" name="Picture 2075947526"/>
                    <pic:cNvPicPr/>
                  </pic:nvPicPr>
                  <pic:blipFill>
                    <a:blip xmlns:r="http://schemas.openxmlformats.org/officeDocument/2006/relationships" r:embed="rId4608476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958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2C89F2" w:rsidP="74CA5A69" w:rsidRDefault="612C89F2" w14:paraId="4B1D395E" w14:textId="38A9A2AA">
      <w:pPr>
        <w:pStyle w:val="Normal"/>
      </w:pPr>
      <w:r w:rsidR="612C89F2">
        <w:drawing>
          <wp:inline wp14:editId="7935E02A" wp14:anchorId="4D620208">
            <wp:extent cx="4419600" cy="1295400"/>
            <wp:effectExtent l="0" t="0" r="0" b="0"/>
            <wp:docPr id="20359921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5992174" name="Picture 2035992174"/>
                    <pic:cNvPicPr/>
                  </pic:nvPicPr>
                  <pic:blipFill>
                    <a:blip xmlns:r="http://schemas.openxmlformats.org/officeDocument/2006/relationships" r:embed="rId19420010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19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0E6EF4D1" w14:textId="3D83E84B">
      <w:pPr>
        <w:pStyle w:val="Normal"/>
      </w:pPr>
    </w:p>
    <w:p w:rsidR="6AA4AD1F" w:rsidP="74CA5A69" w:rsidRDefault="6AA4AD1F" w14:paraId="679742E9" w14:textId="000D437E">
      <w:pPr>
        <w:pStyle w:val="Normal"/>
      </w:pPr>
      <w:r w:rsidR="6AA4AD1F">
        <w:rPr/>
        <w:t xml:space="preserve">Before company data mapping in </w:t>
      </w:r>
      <w:r w:rsidR="6AA4AD1F">
        <w:rPr/>
        <w:t>job</w:t>
      </w:r>
      <w:r w:rsidR="6AA4AD1F">
        <w:rPr/>
        <w:t xml:space="preserve"> we have companyId</w:t>
      </w:r>
    </w:p>
    <w:p w:rsidR="6AA4AD1F" w:rsidP="74CA5A69" w:rsidRDefault="6AA4AD1F" w14:paraId="33BD7C25" w14:textId="63F73D6B">
      <w:pPr>
        <w:pStyle w:val="Normal"/>
      </w:pPr>
      <w:r w:rsidR="6AA4AD1F">
        <w:drawing>
          <wp:inline wp14:editId="4F19AB30" wp14:anchorId="532AE7CC">
            <wp:extent cx="2690093" cy="2491263"/>
            <wp:effectExtent l="0" t="0" r="0" b="0"/>
            <wp:docPr id="15087570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8757074" name="Picture 1508757074"/>
                    <pic:cNvPicPr/>
                  </pic:nvPicPr>
                  <pic:blipFill>
                    <a:blip xmlns:r="http://schemas.openxmlformats.org/officeDocument/2006/relationships" r:embed="rId21464510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90093" cy="249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9F4F71" w:rsidP="74CA5A69" w:rsidRDefault="129F4F71" w14:paraId="1D8EECA0" w14:textId="623DA1A3">
      <w:pPr>
        <w:pStyle w:val="Normal"/>
      </w:pPr>
      <w:r w:rsidR="129F4F71">
        <w:rPr/>
        <w:t>Jobs mapping with company Id with help of convertToDto</w:t>
      </w:r>
    </w:p>
    <w:p w:rsidR="129F4F71" w:rsidP="74CA5A69" w:rsidRDefault="129F4F71" w14:paraId="7DE10677" w14:textId="001E0E2B">
      <w:pPr>
        <w:pStyle w:val="Normal"/>
      </w:pPr>
      <w:r w:rsidR="129F4F71">
        <w:drawing>
          <wp:inline wp14:editId="3801E9D5" wp14:anchorId="5465A828">
            <wp:extent cx="5685013" cy="2217612"/>
            <wp:effectExtent l="0" t="0" r="0" b="0"/>
            <wp:docPr id="5828279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2827999" name="Picture 582827999"/>
                    <pic:cNvPicPr/>
                  </pic:nvPicPr>
                  <pic:blipFill>
                    <a:blip xmlns:r="http://schemas.openxmlformats.org/officeDocument/2006/relationships" r:embed="rId20260011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1869AE3C" w14:textId="67470E37">
      <w:pPr>
        <w:pStyle w:val="Normal"/>
      </w:pPr>
    </w:p>
    <w:p w:rsidR="74CA5A69" w:rsidP="74CA5A69" w:rsidRDefault="74CA5A69" w14:paraId="7BDF2960" w14:textId="5F3403BC">
      <w:pPr>
        <w:pStyle w:val="Normal"/>
      </w:pPr>
    </w:p>
    <w:p w:rsidR="2EB20F0B" w:rsidP="74CA5A69" w:rsidRDefault="2EB20F0B" w14:paraId="5BA7D566" w14:textId="36C768FF">
      <w:pPr>
        <w:pStyle w:val="Normal"/>
      </w:pPr>
      <w:r w:rsidR="2EB20F0B">
        <w:drawing>
          <wp:inline wp14:editId="649D99F8" wp14:anchorId="74B0BC7F">
            <wp:extent cx="3318128" cy="352456"/>
            <wp:effectExtent l="0" t="0" r="0" b="0"/>
            <wp:docPr id="9132042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1356527" name="Picture 491356527"/>
                    <pic:cNvPicPr/>
                  </pic:nvPicPr>
                  <pic:blipFill>
                    <a:blip xmlns:r="http://schemas.openxmlformats.org/officeDocument/2006/relationships" r:embed="rId2087911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18128" cy="35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7BD9F8" w:rsidP="74CA5A69" w:rsidRDefault="1A7BD9F8" w14:paraId="6F49AB15" w14:textId="2685170D">
      <w:pPr>
        <w:pStyle w:val="Normal"/>
      </w:pPr>
      <w:r w:rsidR="1A7BD9F8">
        <w:drawing>
          <wp:inline wp14:editId="564BE6FA" wp14:anchorId="756D9287">
            <wp:extent cx="5943600" cy="1028700"/>
            <wp:effectExtent l="0" t="0" r="0" b="0"/>
            <wp:docPr id="10371965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7196502" name="Picture 1037196502"/>
                    <pic:cNvPicPr/>
                  </pic:nvPicPr>
                  <pic:blipFill>
                    <a:blip xmlns:r="http://schemas.openxmlformats.org/officeDocument/2006/relationships" r:embed="rId2001048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6CEA55" w:rsidP="74CA5A69" w:rsidRDefault="736CEA55" w14:paraId="50BB7662" w14:textId="4672D1DC">
      <w:pPr>
        <w:pStyle w:val="Normal"/>
      </w:pPr>
      <w:r w:rsidR="736CEA55">
        <w:drawing>
          <wp:inline wp14:editId="7E600E7D" wp14:anchorId="1EE38916">
            <wp:extent cx="5143500" cy="3114675"/>
            <wp:effectExtent l="0" t="0" r="0" b="0"/>
            <wp:docPr id="2028059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805945" name="Picture 202805945"/>
                    <pic:cNvPicPr/>
                  </pic:nvPicPr>
                  <pic:blipFill>
                    <a:blip xmlns:r="http://schemas.openxmlformats.org/officeDocument/2006/relationships" r:embed="rId8525281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5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17A49F" w:rsidP="74CA5A69" w:rsidRDefault="2A17A49F" w14:paraId="1756EDD4" w14:textId="15CA1212">
      <w:pPr>
        <w:pStyle w:val="Normal"/>
      </w:pPr>
      <w:r w:rsidR="2A17A49F">
        <w:drawing>
          <wp:inline wp14:editId="2D19B758" wp14:anchorId="45E20A93">
            <wp:extent cx="5943600" cy="2743200"/>
            <wp:effectExtent l="0" t="0" r="0" b="0"/>
            <wp:docPr id="104924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924286" name="Picture 104924286"/>
                    <pic:cNvPicPr/>
                  </pic:nvPicPr>
                  <pic:blipFill>
                    <a:blip xmlns:r="http://schemas.openxmlformats.org/officeDocument/2006/relationships" r:embed="rId4050441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17A49F" w:rsidP="74CA5A69" w:rsidRDefault="2A17A49F" w14:paraId="08D6FF81" w14:textId="281605E2">
      <w:pPr>
        <w:pStyle w:val="Normal"/>
      </w:pPr>
      <w:r w:rsidR="2A17A49F">
        <w:drawing>
          <wp:inline wp14:editId="1E4E1AEC" wp14:anchorId="69A43E97">
            <wp:extent cx="4600575" cy="1933575"/>
            <wp:effectExtent l="0" t="0" r="0" b="0"/>
            <wp:docPr id="2341201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34120192" name="Picture 234120192"/>
                    <pic:cNvPicPr/>
                  </pic:nvPicPr>
                  <pic:blipFill>
                    <a:blip xmlns:r="http://schemas.openxmlformats.org/officeDocument/2006/relationships" r:embed="rId9812118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005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17A49F" w:rsidP="74CA5A69" w:rsidRDefault="2A17A49F" w14:paraId="62999452" w14:textId="06125F51">
      <w:pPr>
        <w:pStyle w:val="Normal"/>
        <w:rPr>
          <w:b w:val="1"/>
          <w:bCs w:val="1"/>
        </w:rPr>
      </w:pPr>
      <w:r w:rsidRPr="74CA5A69" w:rsidR="2A17A49F">
        <w:rPr>
          <w:b w:val="1"/>
          <w:bCs w:val="1"/>
        </w:rPr>
        <w:t>Service Registry</w:t>
      </w:r>
    </w:p>
    <w:p w:rsidR="2A17A49F" w:rsidP="74CA5A69" w:rsidRDefault="2A17A49F" w14:paraId="6B47B57C" w14:textId="78A1466B">
      <w:pPr>
        <w:pStyle w:val="Normal"/>
      </w:pPr>
      <w:r w:rsidR="2A17A49F">
        <w:drawing>
          <wp:inline wp14:editId="6ADCC13A" wp14:anchorId="1EC7FBF0">
            <wp:extent cx="3876675" cy="1962150"/>
            <wp:effectExtent l="0" t="0" r="0" b="0"/>
            <wp:docPr id="15501426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6299399" name="Picture 1896299399"/>
                    <pic:cNvPicPr/>
                  </pic:nvPicPr>
                  <pic:blipFill>
                    <a:blip xmlns:r="http://schemas.openxmlformats.org/officeDocument/2006/relationships" r:embed="rId14442989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766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26AAA" w:rsidP="74CA5A69" w:rsidRDefault="27D26AAA" w14:paraId="37C75129" w14:textId="51913C36">
      <w:pPr>
        <w:pStyle w:val="Normal"/>
      </w:pPr>
      <w:r w:rsidR="27D26AAA">
        <w:drawing>
          <wp:inline wp14:editId="6707D314" wp14:anchorId="65B31FA8">
            <wp:extent cx="4067175" cy="1857375"/>
            <wp:effectExtent l="0" t="0" r="0" b="0"/>
            <wp:docPr id="7396777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9677764" name="Picture 739677764"/>
                    <pic:cNvPicPr/>
                  </pic:nvPicPr>
                  <pic:blipFill>
                    <a:blip xmlns:r="http://schemas.openxmlformats.org/officeDocument/2006/relationships" r:embed="rId21306875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71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48305D1B" w14:textId="033F6053">
      <w:pPr>
        <w:pStyle w:val="Normal"/>
      </w:pPr>
    </w:p>
    <w:p w:rsidR="74CA5A69" w:rsidP="74CA5A69" w:rsidRDefault="74CA5A69" w14:paraId="40E023EA" w14:textId="65ABD0BB">
      <w:pPr>
        <w:pStyle w:val="Normal"/>
      </w:pPr>
    </w:p>
    <w:p w:rsidR="74CA5A69" w:rsidP="74CA5A69" w:rsidRDefault="74CA5A69" w14:paraId="04DEA1C7" w14:textId="5C1D2E61">
      <w:pPr>
        <w:pStyle w:val="Normal"/>
      </w:pPr>
    </w:p>
    <w:p w:rsidR="74CA5A69" w:rsidP="74CA5A69" w:rsidRDefault="74CA5A69" w14:paraId="617EDC67" w14:textId="7D2DC559">
      <w:pPr>
        <w:pStyle w:val="Normal"/>
      </w:pPr>
    </w:p>
    <w:p w:rsidR="74CA5A69" w:rsidP="74CA5A69" w:rsidRDefault="74CA5A69" w14:paraId="1682280F" w14:textId="4C9D0C4E">
      <w:pPr>
        <w:pStyle w:val="Normal"/>
      </w:pPr>
    </w:p>
    <w:p w:rsidR="52F23B5D" w:rsidP="74CA5A69" w:rsidRDefault="52F23B5D" w14:paraId="50FAAF40" w14:textId="249121C0">
      <w:pPr>
        <w:pStyle w:val="Normal"/>
      </w:pPr>
      <w:r w:rsidR="52F23B5D">
        <w:rPr/>
        <w:t>Register microservices application to eureka server for that create new server-</w:t>
      </w:r>
      <w:r w:rsidR="52F23B5D">
        <w:rPr/>
        <w:t>reg project</w:t>
      </w:r>
    </w:p>
    <w:p w:rsidR="52F23B5D" w:rsidP="74CA5A69" w:rsidRDefault="52F23B5D" w14:paraId="0D665877" w14:textId="151B3C58">
      <w:pPr>
        <w:pStyle w:val="Normal"/>
      </w:pPr>
      <w:r w:rsidR="52F23B5D">
        <w:drawing>
          <wp:inline wp14:editId="0FB3160F" wp14:anchorId="26F416D0">
            <wp:extent cx="5943600" cy="2495550"/>
            <wp:effectExtent l="0" t="0" r="0" b="0"/>
            <wp:docPr id="8150614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5061449" name="Picture 815061449"/>
                    <pic:cNvPicPr/>
                  </pic:nvPicPr>
                  <pic:blipFill>
                    <a:blip xmlns:r="http://schemas.openxmlformats.org/officeDocument/2006/relationships" r:embed="rId18109912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7218F609" w14:textId="3FDDD334">
      <w:pPr>
        <w:pStyle w:val="Normal"/>
      </w:pPr>
    </w:p>
    <w:p w:rsidR="74CA5A69" w:rsidP="74CA5A69" w:rsidRDefault="74CA5A69" w14:paraId="48756D0D" w14:textId="1BA3AF8F">
      <w:pPr>
        <w:pStyle w:val="Normal"/>
      </w:pPr>
    </w:p>
    <w:p w:rsidR="15B19F42" w:rsidP="74CA5A69" w:rsidRDefault="15B19F42" w14:paraId="15CEB1EC" w14:textId="77F6E79C">
      <w:pPr>
        <w:pStyle w:val="Normal"/>
      </w:pPr>
      <w:r w:rsidR="15B19F42">
        <w:rPr/>
        <w:t>After initializing the project add annotation to enable eur</w:t>
      </w:r>
      <w:r w:rsidR="33D1CB3D">
        <w:rPr/>
        <w:t>eka server @EnableEurekaServer</w:t>
      </w:r>
    </w:p>
    <w:p w:rsidR="33D1CB3D" w:rsidP="74CA5A69" w:rsidRDefault="33D1CB3D" w14:paraId="634CE8B7" w14:textId="4AFDC729">
      <w:pPr>
        <w:pStyle w:val="Normal"/>
      </w:pPr>
      <w:r w:rsidR="33D1CB3D">
        <w:drawing>
          <wp:inline wp14:editId="5A69E44D" wp14:anchorId="517DFE89">
            <wp:extent cx="5943600" cy="1781175"/>
            <wp:effectExtent l="0" t="0" r="0" b="0"/>
            <wp:docPr id="4992825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9282545" name="Picture 499282545"/>
                    <pic:cNvPicPr/>
                  </pic:nvPicPr>
                  <pic:blipFill>
                    <a:blip xmlns:r="http://schemas.openxmlformats.org/officeDocument/2006/relationships" r:embed="rId8060333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D62B8D" w:rsidP="74CA5A69" w:rsidRDefault="67D62B8D" w14:paraId="087D9058" w14:textId="55354C01">
      <w:pPr>
        <w:pStyle w:val="Normal"/>
      </w:pPr>
      <w:r w:rsidR="67D62B8D">
        <w:rPr/>
        <w:t>Add properties for eureka server registry</w:t>
      </w:r>
    </w:p>
    <w:p w:rsidR="67D62B8D" w:rsidP="74CA5A69" w:rsidRDefault="67D62B8D" w14:paraId="3903C2D1" w14:textId="0DB8E5B5">
      <w:pPr>
        <w:pStyle w:val="Normal"/>
      </w:pPr>
      <w:r w:rsidR="67D62B8D">
        <w:drawing>
          <wp:inline wp14:editId="78EF8F1D" wp14:anchorId="73B8AACB">
            <wp:extent cx="4732430" cy="1653683"/>
            <wp:effectExtent l="0" t="0" r="0" b="0"/>
            <wp:docPr id="17618152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1815278" name="Picture 1761815278"/>
                    <pic:cNvPicPr/>
                  </pic:nvPicPr>
                  <pic:blipFill>
                    <a:blip xmlns:r="http://schemas.openxmlformats.org/officeDocument/2006/relationships" r:embed="rId5939050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53B7F9" w:rsidP="74CA5A69" w:rsidRDefault="7253B7F9" w14:paraId="745EAAEB" w14:textId="1A79719E">
      <w:pPr>
        <w:pStyle w:val="Normal"/>
      </w:pPr>
      <w:r w:rsidR="7253B7F9">
        <w:rPr/>
        <w:t>After running the application, we will get eureka server page</w:t>
      </w:r>
    </w:p>
    <w:p w:rsidR="7253B7F9" w:rsidP="74CA5A69" w:rsidRDefault="7253B7F9" w14:paraId="724D847A" w14:textId="698A444A">
      <w:pPr>
        <w:pStyle w:val="Normal"/>
      </w:pPr>
      <w:r w:rsidR="7253B7F9">
        <w:drawing>
          <wp:inline wp14:editId="5D20B29F" wp14:anchorId="571373AC">
            <wp:extent cx="4991100" cy="2238375"/>
            <wp:effectExtent l="0" t="0" r="0" b="0"/>
            <wp:docPr id="6079708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7970874" name="Picture 607970874"/>
                    <pic:cNvPicPr/>
                  </pic:nvPicPr>
                  <pic:blipFill>
                    <a:blip xmlns:r="http://schemas.openxmlformats.org/officeDocument/2006/relationships" r:embed="rId11914780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911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2985FF67" w14:textId="75D114CD">
      <w:pPr>
        <w:pStyle w:val="Normal"/>
      </w:pPr>
    </w:p>
    <w:p w:rsidR="74CA5A69" w:rsidP="74CA5A69" w:rsidRDefault="74CA5A69" w14:paraId="2B12A30D" w14:textId="03E2C499">
      <w:pPr>
        <w:pStyle w:val="Normal"/>
      </w:pPr>
    </w:p>
    <w:p w:rsidR="74CA5A69" w:rsidP="74CA5A69" w:rsidRDefault="74CA5A69" w14:paraId="07416A91" w14:textId="23ED0E16">
      <w:pPr>
        <w:pStyle w:val="Normal"/>
      </w:pPr>
    </w:p>
    <w:p w:rsidR="1F917CC3" w:rsidP="74CA5A69" w:rsidRDefault="1F917CC3" w14:paraId="137CAD69" w14:textId="7AD4D7AA">
      <w:pPr>
        <w:pStyle w:val="Normal"/>
      </w:pPr>
      <w:r w:rsidR="1F917CC3">
        <w:rPr/>
        <w:t>To register the microservice application in eureka server use this dependency in microservices applications</w:t>
      </w:r>
    </w:p>
    <w:p w:rsidR="1F917CC3" w:rsidP="74CA5A69" w:rsidRDefault="1F917CC3" w14:paraId="441574D4" w14:textId="3FB8FB1A">
      <w:pPr>
        <w:pStyle w:val="Normal"/>
      </w:pPr>
      <w:r w:rsidR="1F917CC3">
        <w:drawing>
          <wp:inline wp14:editId="7D717F3E" wp14:anchorId="2E76F33A">
            <wp:extent cx="5057775" cy="752475"/>
            <wp:effectExtent l="0" t="0" r="0" b="0"/>
            <wp:docPr id="17288526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8852674" name="Picture 1728852674"/>
                    <pic:cNvPicPr/>
                  </pic:nvPicPr>
                  <pic:blipFill>
                    <a:blip xmlns:r="http://schemas.openxmlformats.org/officeDocument/2006/relationships" r:embed="rId3242171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577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05F462" w:rsidP="74CA5A69" w:rsidRDefault="5305F462" w14:paraId="4E2FB9B6" w14:textId="77580F07">
      <w:pPr>
        <w:pStyle w:val="Normal"/>
      </w:pPr>
      <w:r w:rsidR="5305F462">
        <w:rPr/>
        <w:t xml:space="preserve">To register the </w:t>
      </w:r>
      <w:r w:rsidR="5305F462">
        <w:rPr/>
        <w:t>ms</w:t>
      </w:r>
      <w:r w:rsidR="5305F462">
        <w:rPr/>
        <w:t xml:space="preserve"> application using this application properties</w:t>
      </w:r>
    </w:p>
    <w:p w:rsidR="5305F462" w:rsidP="74CA5A69" w:rsidRDefault="5305F462" w14:paraId="468360A2" w14:textId="64C34237">
      <w:pPr>
        <w:pStyle w:val="Normal"/>
      </w:pPr>
      <w:r w:rsidR="5305F462">
        <w:drawing>
          <wp:inline wp14:editId="5605AE81" wp14:anchorId="16E54F69">
            <wp:extent cx="4357798" cy="745621"/>
            <wp:effectExtent l="0" t="0" r="0" b="0"/>
            <wp:docPr id="51564741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15647419" name="Picture 515647419"/>
                    <pic:cNvPicPr/>
                  </pic:nvPicPr>
                  <pic:blipFill>
                    <a:blip xmlns:r="http://schemas.openxmlformats.org/officeDocument/2006/relationships" r:embed="rId4246590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57798" cy="74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73C758D2" w14:textId="16B19BFA">
      <w:pPr>
        <w:pStyle w:val="Normal"/>
      </w:pPr>
    </w:p>
    <w:p w:rsidR="53C8DA38" w:rsidP="74CA5A69" w:rsidRDefault="53C8DA38" w14:paraId="63827ACA" w14:textId="5F398136">
      <w:pPr>
        <w:pStyle w:val="Normal"/>
      </w:pPr>
      <w:r w:rsidR="53C8DA38">
        <w:rPr/>
        <w:t>All services registered in eureka server</w:t>
      </w:r>
    </w:p>
    <w:p w:rsidR="53C8DA38" w:rsidP="74CA5A69" w:rsidRDefault="53C8DA38" w14:paraId="4C83319E" w14:textId="755236C1">
      <w:pPr>
        <w:pStyle w:val="Normal"/>
      </w:pPr>
      <w:r w:rsidR="53C8DA38">
        <w:drawing>
          <wp:inline wp14:editId="5E152C3F" wp14:anchorId="1EDFF00D">
            <wp:extent cx="5181600" cy="2343150"/>
            <wp:effectExtent l="0" t="0" r="0" b="0"/>
            <wp:docPr id="15794054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9405434" name="Picture 1579405434"/>
                    <pic:cNvPicPr/>
                  </pic:nvPicPr>
                  <pic:blipFill>
                    <a:blip xmlns:r="http://schemas.openxmlformats.org/officeDocument/2006/relationships" r:embed="rId19498803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81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2048A0" w:rsidP="74CA5A69" w:rsidRDefault="0B2048A0" w14:paraId="1509D298" w14:textId="6B2D78C1">
      <w:pPr>
        <w:pStyle w:val="Normal"/>
      </w:pPr>
      <w:r w:rsidR="0B2048A0">
        <w:rPr/>
        <w:t xml:space="preserve">Instead of hard coding Ip addresses in </w:t>
      </w:r>
      <w:r w:rsidR="0B2048A0">
        <w:rPr/>
        <w:t xml:space="preserve">application </w:t>
      </w:r>
      <w:r w:rsidR="74CA5A69">
        <w:rPr/>
        <w:t xml:space="preserve"> </w:t>
      </w:r>
      <w:r w:rsidR="54B82722">
        <w:rPr/>
        <w:t>we</w:t>
      </w:r>
      <w:r w:rsidR="54B82722">
        <w:rPr/>
        <w:t xml:space="preserve"> can use service to communicate one microservice to another microservice using eureka</w:t>
      </w:r>
    </w:p>
    <w:p w:rsidR="54B82722" w:rsidP="74CA5A69" w:rsidRDefault="54B82722" w14:paraId="055B0590" w14:textId="29B6FA03">
      <w:pPr>
        <w:pStyle w:val="Normal"/>
      </w:pPr>
      <w:r w:rsidR="54B82722">
        <w:drawing>
          <wp:inline wp14:editId="199C58DF" wp14:anchorId="1475B53C">
            <wp:extent cx="5943600" cy="1752600"/>
            <wp:effectExtent l="0" t="0" r="0" b="0"/>
            <wp:docPr id="14217347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1734765" name="Picture 1421734765"/>
                    <pic:cNvPicPr/>
                  </pic:nvPicPr>
                  <pic:blipFill>
                    <a:blip xmlns:r="http://schemas.openxmlformats.org/officeDocument/2006/relationships" r:embed="rId19246654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37996D78" w14:textId="6B030FE8">
      <w:pPr>
        <w:pStyle w:val="Normal"/>
      </w:pPr>
    </w:p>
    <w:p w:rsidR="280A6C3E" w:rsidP="74CA5A69" w:rsidRDefault="280A6C3E" w14:paraId="03ACB63E" w14:textId="7A16D412">
      <w:pPr>
        <w:pStyle w:val="Normal"/>
      </w:pPr>
      <w:r w:rsidR="280A6C3E">
        <w:rPr/>
        <w:t>To change the JSON structure using mapper class</w:t>
      </w:r>
    </w:p>
    <w:p w:rsidR="280A6C3E" w:rsidP="74CA5A69" w:rsidRDefault="280A6C3E" w14:paraId="1CD65EDA" w14:textId="01481391">
      <w:pPr>
        <w:pStyle w:val="Normal"/>
      </w:pPr>
      <w:r w:rsidR="280A6C3E">
        <w:drawing>
          <wp:inline wp14:editId="2FAD7112" wp14:anchorId="5584FB31">
            <wp:extent cx="3185436" cy="2747104"/>
            <wp:effectExtent l="0" t="0" r="0" b="0"/>
            <wp:docPr id="8211533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1153359" name="Picture 821153359"/>
                    <pic:cNvPicPr/>
                  </pic:nvPicPr>
                  <pic:blipFill>
                    <a:blip xmlns:r="http://schemas.openxmlformats.org/officeDocument/2006/relationships" r:embed="rId17703109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5436" cy="27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0A6C3E" w:rsidP="74CA5A69" w:rsidRDefault="280A6C3E" w14:paraId="3652345F" w14:textId="6986FFF6">
      <w:pPr>
        <w:pStyle w:val="Normal"/>
      </w:pPr>
      <w:r w:rsidR="280A6C3E">
        <w:drawing>
          <wp:inline wp14:editId="4B0C103F" wp14:anchorId="1158E1D7">
            <wp:extent cx="5943600" cy="2219325"/>
            <wp:effectExtent l="0" t="0" r="0" b="0"/>
            <wp:docPr id="20282406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8240692" name="Picture 2028240692"/>
                    <pic:cNvPicPr/>
                  </pic:nvPicPr>
                  <pic:blipFill>
                    <a:blip xmlns:r="http://schemas.openxmlformats.org/officeDocument/2006/relationships" r:embed="rId15322958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0A6C3E" w:rsidP="74CA5A69" w:rsidRDefault="280A6C3E" w14:paraId="60A3D221" w14:textId="157A527E">
      <w:pPr>
        <w:pStyle w:val="Normal"/>
      </w:pPr>
      <w:r w:rsidR="280A6C3E">
        <w:drawing>
          <wp:inline wp14:editId="2B4BB00B" wp14:anchorId="11709329">
            <wp:extent cx="5943600" cy="1704975"/>
            <wp:effectExtent l="0" t="0" r="0" b="0"/>
            <wp:docPr id="7808890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0889080" name="Picture 780889080"/>
                    <pic:cNvPicPr/>
                  </pic:nvPicPr>
                  <pic:blipFill>
                    <a:blip xmlns:r="http://schemas.openxmlformats.org/officeDocument/2006/relationships" r:embed="rId16385859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21D7C2" w:rsidP="74CA5A69" w:rsidRDefault="3621D7C2" w14:paraId="39139E0A" w14:textId="5EC387A0">
      <w:pPr>
        <w:pStyle w:val="Normal"/>
      </w:pPr>
      <w:r w:rsidR="3621D7C2">
        <w:drawing>
          <wp:inline wp14:editId="3276753B" wp14:anchorId="5994C338">
            <wp:extent cx="5943600" cy="438150"/>
            <wp:effectExtent l="0" t="0" r="0" b="0"/>
            <wp:docPr id="19568851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6885112" name="Picture 1956885112"/>
                    <pic:cNvPicPr/>
                  </pic:nvPicPr>
                  <pic:blipFill>
                    <a:blip xmlns:r="http://schemas.openxmlformats.org/officeDocument/2006/relationships" r:embed="rId797012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057730" w:rsidP="74CA5A69" w:rsidRDefault="3A057730" w14:paraId="635B35A9" w14:textId="3A984FFE">
      <w:pPr>
        <w:pStyle w:val="Normal"/>
      </w:pPr>
      <w:r w:rsidR="3A057730">
        <w:drawing>
          <wp:inline wp14:editId="100774CA" wp14:anchorId="0739F57D">
            <wp:extent cx="4695825" cy="914400"/>
            <wp:effectExtent l="0" t="0" r="0" b="0"/>
            <wp:docPr id="3108811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3927480" name="Picture 1633927480"/>
                    <pic:cNvPicPr/>
                  </pic:nvPicPr>
                  <pic:blipFill>
                    <a:blip xmlns:r="http://schemas.openxmlformats.org/officeDocument/2006/relationships" r:embed="rId14722060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5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16622E" w:rsidP="74CA5A69" w:rsidRDefault="7D16622E" w14:paraId="1118CF0A" w14:textId="237F6AD6">
      <w:pPr>
        <w:pStyle w:val="Normal"/>
      </w:pPr>
      <w:r w:rsidR="7D16622E">
        <w:drawing>
          <wp:inline wp14:editId="6B786230" wp14:anchorId="0E4AC39A">
            <wp:extent cx="4162425" cy="1228725"/>
            <wp:effectExtent l="0" t="0" r="0" b="0"/>
            <wp:docPr id="13594617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9883660" name="Picture 1109883660"/>
                    <pic:cNvPicPr/>
                  </pic:nvPicPr>
                  <pic:blipFill>
                    <a:blip xmlns:r="http://schemas.openxmlformats.org/officeDocument/2006/relationships" r:embed="rId21126983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62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16622E" w:rsidP="74CA5A69" w:rsidRDefault="7D16622E" w14:paraId="6B7F2913" w14:textId="25B880EE">
      <w:pPr>
        <w:pStyle w:val="Normal"/>
      </w:pPr>
      <w:r w:rsidR="7D16622E">
        <w:drawing>
          <wp:inline wp14:editId="0032BA67" wp14:anchorId="7EC8591A">
            <wp:extent cx="4505325" cy="1476375"/>
            <wp:effectExtent l="0" t="0" r="0" b="0"/>
            <wp:docPr id="6325361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32536170" name="Picture 632536170"/>
                    <pic:cNvPicPr/>
                  </pic:nvPicPr>
                  <pic:blipFill>
                    <a:blip xmlns:r="http://schemas.openxmlformats.org/officeDocument/2006/relationships" r:embed="rId21302907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53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DF52A8" w:rsidP="74CA5A69" w:rsidRDefault="71DF52A8" w14:paraId="09311F76" w14:textId="29091B7A">
      <w:pPr>
        <w:pStyle w:val="Normal"/>
      </w:pPr>
      <w:r w:rsidR="71DF52A8">
        <w:drawing>
          <wp:inline wp14:editId="4E1FD21B" wp14:anchorId="373E409D">
            <wp:extent cx="5381625" cy="1038225"/>
            <wp:effectExtent l="0" t="0" r="0" b="0"/>
            <wp:docPr id="4491009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9100912" name="Picture 449100912"/>
                    <pic:cNvPicPr/>
                  </pic:nvPicPr>
                  <pic:blipFill>
                    <a:blip xmlns:r="http://schemas.openxmlformats.org/officeDocument/2006/relationships" r:embed="rId3548151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816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8637C6" w:rsidP="74CA5A69" w:rsidRDefault="5F8637C6" w14:paraId="5CD4D888" w14:textId="55D8C1F0">
      <w:pPr>
        <w:pStyle w:val="Normal"/>
      </w:pPr>
      <w:r w:rsidR="5F8637C6">
        <w:rPr/>
        <w:t>Enable feign clients in controller</w:t>
      </w:r>
    </w:p>
    <w:p w:rsidR="5F8637C6" w:rsidP="74CA5A69" w:rsidRDefault="5F8637C6" w14:paraId="04EDDD23" w14:textId="3E62F2AC">
      <w:pPr>
        <w:pStyle w:val="Normal"/>
      </w:pPr>
      <w:r w:rsidR="5F8637C6">
        <w:drawing>
          <wp:inline wp14:editId="7233372A" wp14:anchorId="059A8CA6">
            <wp:extent cx="2987299" cy="1615580"/>
            <wp:effectExtent l="0" t="0" r="0" b="0"/>
            <wp:docPr id="157030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03058" name="Picture 15703058"/>
                    <pic:cNvPicPr/>
                  </pic:nvPicPr>
                  <pic:blipFill>
                    <a:blip xmlns:r="http://schemas.openxmlformats.org/officeDocument/2006/relationships" r:embed="rId1878861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744D4" w:rsidP="74CA5A69" w:rsidRDefault="707744D4" w14:paraId="2778E961" w14:textId="5D2CD608">
      <w:pPr>
        <w:pStyle w:val="Normal"/>
      </w:pPr>
      <w:r w:rsidR="707744D4">
        <w:drawing>
          <wp:inline wp14:editId="3C857C10" wp14:anchorId="33D8E0ED">
            <wp:extent cx="5505450" cy="723900"/>
            <wp:effectExtent l="0" t="0" r="0" b="0"/>
            <wp:docPr id="17279360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7936005" name="Picture 1727936005"/>
                    <pic:cNvPicPr/>
                  </pic:nvPicPr>
                  <pic:blipFill>
                    <a:blip xmlns:r="http://schemas.openxmlformats.org/officeDocument/2006/relationships" r:embed="rId17309382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054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744D4" w:rsidP="74CA5A69" w:rsidRDefault="707744D4" w14:paraId="7055B59E" w14:textId="36FE5431">
      <w:pPr>
        <w:pStyle w:val="Normal"/>
      </w:pPr>
      <w:r w:rsidR="707744D4">
        <w:drawing>
          <wp:inline wp14:editId="2F27DA69" wp14:anchorId="1B7CEB6B">
            <wp:extent cx="5943600" cy="371475"/>
            <wp:effectExtent l="0" t="0" r="0" b="0"/>
            <wp:docPr id="190486619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4866199" name="Picture 1904866199"/>
                    <pic:cNvPicPr/>
                  </pic:nvPicPr>
                  <pic:blipFill>
                    <a:blip xmlns:r="http://schemas.openxmlformats.org/officeDocument/2006/relationships" r:embed="rId1428239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16F7D3">
        <w:drawing>
          <wp:inline wp14:editId="2B4F577C" wp14:anchorId="4FF42707">
            <wp:extent cx="5943600" cy="609600"/>
            <wp:effectExtent l="0" t="0" r="0" b="0"/>
            <wp:docPr id="6070936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7093615" name="Picture 607093615"/>
                    <pic:cNvPicPr/>
                  </pic:nvPicPr>
                  <pic:blipFill>
                    <a:blip xmlns:r="http://schemas.openxmlformats.org/officeDocument/2006/relationships" r:embed="rId7229485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03561D">
        <w:drawing>
          <wp:inline wp14:editId="4266CA98" wp14:anchorId="196FDD04">
            <wp:extent cx="4895850" cy="2562225"/>
            <wp:effectExtent l="0" t="0" r="0" b="0"/>
            <wp:docPr id="4223006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2300694" name="Picture 422300694"/>
                    <pic:cNvPicPr/>
                  </pic:nvPicPr>
                  <pic:blipFill>
                    <a:blip xmlns:r="http://schemas.openxmlformats.org/officeDocument/2006/relationships" r:embed="rId4485225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9585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03561D" w:rsidP="74CA5A69" w:rsidRDefault="1603561D" w14:paraId="1BEFACFD" w14:textId="2E7F41CB">
      <w:pPr>
        <w:pStyle w:val="Normal"/>
      </w:pPr>
      <w:r w:rsidR="1603561D">
        <w:drawing>
          <wp:inline wp14:editId="129FEE50" wp14:anchorId="7E69BA6E">
            <wp:extent cx="4772025" cy="590550"/>
            <wp:effectExtent l="0" t="0" r="0" b="0"/>
            <wp:docPr id="16706654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0665433" name="Picture 1670665433"/>
                    <pic:cNvPicPr/>
                  </pic:nvPicPr>
                  <pic:blipFill>
                    <a:blip xmlns:r="http://schemas.openxmlformats.org/officeDocument/2006/relationships" r:embed="rId16978440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720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03561D">
        <w:drawing>
          <wp:inline wp14:editId="3D4E6071" wp14:anchorId="3A7925DE">
            <wp:extent cx="4810125" cy="942975"/>
            <wp:effectExtent l="0" t="0" r="0" b="0"/>
            <wp:docPr id="16574432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7443237" name="Picture 1657443237"/>
                    <pic:cNvPicPr/>
                  </pic:nvPicPr>
                  <pic:blipFill>
                    <a:blip xmlns:r="http://schemas.openxmlformats.org/officeDocument/2006/relationships" r:embed="rId4613466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10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11CB231">
        <w:drawing>
          <wp:inline wp14:editId="779B32A7" wp14:anchorId="779FC412">
            <wp:extent cx="3829050" cy="1752600"/>
            <wp:effectExtent l="0" t="0" r="0" b="0"/>
            <wp:docPr id="15325771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2577126" name="Picture 1532577126"/>
                    <pic:cNvPicPr/>
                  </pic:nvPicPr>
                  <pic:blipFill>
                    <a:blip xmlns:r="http://schemas.openxmlformats.org/officeDocument/2006/relationships" r:embed="rId16033792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290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EDD4E1" w:rsidP="74CA5A69" w:rsidRDefault="07EDD4E1" w14:paraId="7EF83D36" w14:textId="11C67384">
      <w:pPr>
        <w:pStyle w:val="Normal"/>
      </w:pPr>
      <w:r w:rsidR="07EDD4E1">
        <w:drawing>
          <wp:inline wp14:editId="3BFD0689" wp14:anchorId="26E10D2D">
            <wp:extent cx="3952875" cy="1457325"/>
            <wp:effectExtent l="0" t="0" r="0" b="0"/>
            <wp:docPr id="15467457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6745764" name="Picture 1546745764"/>
                    <pic:cNvPicPr/>
                  </pic:nvPicPr>
                  <pic:blipFill>
                    <a:blip xmlns:r="http://schemas.openxmlformats.org/officeDocument/2006/relationships" r:embed="rId7165407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528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F29BD6" w:rsidP="74CA5A69" w:rsidRDefault="49F29BD6" w14:paraId="233C7A5A" w14:textId="2EA19ED2">
      <w:pPr>
        <w:pStyle w:val="Normal"/>
      </w:pPr>
      <w:r w:rsidR="49F29BD6">
        <w:drawing>
          <wp:inline wp14:editId="5F80ACC1" wp14:anchorId="7375FBCF">
            <wp:extent cx="4048125" cy="1666875"/>
            <wp:effectExtent l="0" t="0" r="0" b="0"/>
            <wp:docPr id="5535606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53560607" name="Picture 553560607"/>
                    <pic:cNvPicPr/>
                  </pic:nvPicPr>
                  <pic:blipFill>
                    <a:blip xmlns:r="http://schemas.openxmlformats.org/officeDocument/2006/relationships" r:embed="rId5149741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81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F29BD6" w:rsidP="74CA5A69" w:rsidRDefault="49F29BD6" w14:paraId="1B330777" w14:textId="73985428">
      <w:pPr>
        <w:pStyle w:val="Normal"/>
      </w:pPr>
      <w:r w:rsidR="49F29BD6">
        <w:drawing>
          <wp:inline wp14:editId="651E8CFE" wp14:anchorId="377C4C33">
            <wp:extent cx="4629150" cy="390525"/>
            <wp:effectExtent l="0" t="0" r="0" b="0"/>
            <wp:docPr id="17579308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7930815" name="Picture 1757930815"/>
                    <pic:cNvPicPr/>
                  </pic:nvPicPr>
                  <pic:blipFill>
                    <a:blip xmlns:r="http://schemas.openxmlformats.org/officeDocument/2006/relationships" r:embed="rId9160252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291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DC183F" w:rsidP="74CA5A69" w:rsidRDefault="2EDC183F" w14:paraId="406DA5F4" w14:textId="2E3E62FA">
      <w:pPr>
        <w:pStyle w:val="Normal"/>
      </w:pPr>
      <w:r w:rsidR="2EDC183F">
        <w:drawing>
          <wp:inline wp14:editId="61BBDDB9" wp14:anchorId="2A3B2071">
            <wp:extent cx="4648200" cy="1066800"/>
            <wp:effectExtent l="0" t="0" r="0" b="0"/>
            <wp:docPr id="4751602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5160231" name="Picture 475160231"/>
                    <pic:cNvPicPr/>
                  </pic:nvPicPr>
                  <pic:blipFill>
                    <a:blip xmlns:r="http://schemas.openxmlformats.org/officeDocument/2006/relationships" r:embed="rId9802254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48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DC183F" w:rsidP="74CA5A69" w:rsidRDefault="2EDC183F" w14:paraId="6AA5C876" w14:textId="6BF5E46A">
      <w:pPr>
        <w:pStyle w:val="Normal"/>
      </w:pPr>
      <w:r w:rsidR="2EDC183F">
        <w:drawing>
          <wp:inline wp14:editId="620269B2" wp14:anchorId="124BB6B9">
            <wp:extent cx="5943600" cy="2733675"/>
            <wp:effectExtent l="0" t="0" r="0" b="0"/>
            <wp:docPr id="20400873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0087341" name="Picture 2040087341"/>
                    <pic:cNvPicPr/>
                  </pic:nvPicPr>
                  <pic:blipFill>
                    <a:blip xmlns:r="http://schemas.openxmlformats.org/officeDocument/2006/relationships" r:embed="rId11997849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E4868F" w:rsidP="74CA5A69" w:rsidRDefault="33E4868F" w14:paraId="0D9369DF" w14:textId="318E656F">
      <w:pPr>
        <w:pStyle w:val="Normal"/>
      </w:pPr>
      <w:r w:rsidR="33E4868F">
        <w:rPr/>
        <w:t xml:space="preserve">Add </w:t>
      </w:r>
      <w:r w:rsidR="33E4868F">
        <w:rPr/>
        <w:t>zipkin</w:t>
      </w:r>
      <w:r w:rsidR="33E4868F">
        <w:rPr/>
        <w:t xml:space="preserve"> </w:t>
      </w:r>
      <w:r w:rsidR="33E4868F">
        <w:rPr/>
        <w:t>dependency</w:t>
      </w:r>
      <w:r w:rsidR="33E4868F">
        <w:rPr/>
        <w:t xml:space="preserve"> in spring boot projects</w:t>
      </w:r>
    </w:p>
    <w:p w:rsidR="33E4868F" w:rsidP="74CA5A69" w:rsidRDefault="33E4868F" w14:paraId="7AD7733B" w14:textId="70187106">
      <w:pPr>
        <w:pStyle w:val="Normal"/>
      </w:pPr>
      <w:r w:rsidR="33E4868F">
        <w:drawing>
          <wp:inline wp14:editId="26041B11" wp14:anchorId="3765F8C9">
            <wp:extent cx="5943600" cy="819150"/>
            <wp:effectExtent l="0" t="0" r="0" b="0"/>
            <wp:docPr id="851876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5187634" name="Picture 85187634"/>
                    <pic:cNvPicPr/>
                  </pic:nvPicPr>
                  <pic:blipFill>
                    <a:blip xmlns:r="http://schemas.openxmlformats.org/officeDocument/2006/relationships" r:embed="rId3306654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E986F0">
        <w:rPr/>
        <w:t xml:space="preserve">Set zip properties in </w:t>
      </w:r>
      <w:r w:rsidR="30E986F0">
        <w:rPr/>
        <w:t>application.properties</w:t>
      </w:r>
      <w:r w:rsidR="30E986F0">
        <w:rPr/>
        <w:t xml:space="preserve"> file</w:t>
      </w:r>
    </w:p>
    <w:p w:rsidR="30E986F0" w:rsidP="74CA5A69" w:rsidRDefault="30E986F0" w14:paraId="64DBAD9B" w14:textId="3A8A86ED">
      <w:pPr>
        <w:pStyle w:val="Normal"/>
      </w:pPr>
      <w:r w:rsidR="30E986F0">
        <w:drawing>
          <wp:inline wp14:editId="1E02508F" wp14:anchorId="3C84ABD4">
            <wp:extent cx="4887007" cy="819264"/>
            <wp:effectExtent l="0" t="0" r="0" b="0"/>
            <wp:docPr id="8234438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3443863" name="Picture 823443863"/>
                    <pic:cNvPicPr/>
                  </pic:nvPicPr>
                  <pic:blipFill>
                    <a:blip xmlns:r="http://schemas.openxmlformats.org/officeDocument/2006/relationships" r:embed="rId4259943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E986F0" w:rsidP="74CA5A69" w:rsidRDefault="30E986F0" w14:paraId="5285B9FD" w14:textId="19E7BBAA">
      <w:pPr>
        <w:pStyle w:val="Normal"/>
      </w:pPr>
      <w:r w:rsidR="30E986F0">
        <w:rPr/>
        <w:t xml:space="preserve">After sending the requests we can find the </w:t>
      </w:r>
      <w:r w:rsidR="30E986F0">
        <w:rPr/>
        <w:t>spanId</w:t>
      </w:r>
      <w:r w:rsidR="30E986F0">
        <w:rPr/>
        <w:t xml:space="preserve"> and </w:t>
      </w:r>
      <w:r w:rsidR="30E986F0">
        <w:rPr/>
        <w:t>traceid</w:t>
      </w:r>
      <w:r w:rsidR="30E986F0">
        <w:rPr/>
        <w:t xml:space="preserve"> in zipkin server</w:t>
      </w:r>
    </w:p>
    <w:p w:rsidR="30E986F0" w:rsidP="74CA5A69" w:rsidRDefault="30E986F0" w14:paraId="3A507D70" w14:textId="177D3B58">
      <w:pPr>
        <w:pStyle w:val="Normal"/>
      </w:pPr>
      <w:r w:rsidR="30E986F0">
        <w:drawing>
          <wp:inline wp14:editId="3CE265A7" wp14:anchorId="7DF5CCC7">
            <wp:extent cx="5943600" cy="2305050"/>
            <wp:effectExtent l="0" t="0" r="0" b="0"/>
            <wp:docPr id="20122337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2233738" name="Picture 2012233738"/>
                    <pic:cNvPicPr/>
                  </pic:nvPicPr>
                  <pic:blipFill>
                    <a:blip xmlns:r="http://schemas.openxmlformats.org/officeDocument/2006/relationships" r:embed="rId19906530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E986F0">
        <w:drawing>
          <wp:inline wp14:editId="5318595D" wp14:anchorId="0EA11333">
            <wp:extent cx="5943600" cy="2847975"/>
            <wp:effectExtent l="0" t="0" r="0" b="0"/>
            <wp:docPr id="4478789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7878962" name="Picture 447878962"/>
                    <pic:cNvPicPr/>
                  </pic:nvPicPr>
                  <pic:blipFill>
                    <a:blip xmlns:r="http://schemas.openxmlformats.org/officeDocument/2006/relationships" r:embed="rId16219168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43BBFA" w:rsidP="74CA5A69" w:rsidRDefault="5B43BBFA" w14:paraId="2471C0B3" w14:textId="2907DECA">
      <w:pPr>
        <w:pStyle w:val="Normal"/>
      </w:pPr>
      <w:r w:rsidR="5B43BBFA">
        <w:drawing>
          <wp:inline wp14:editId="7174F79D" wp14:anchorId="5CF51E33">
            <wp:extent cx="4305300" cy="466725"/>
            <wp:effectExtent l="0" t="0" r="0" b="0"/>
            <wp:docPr id="15372865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7286538" name="Picture 1537286538"/>
                    <pic:cNvPicPr/>
                  </pic:nvPicPr>
                  <pic:blipFill>
                    <a:blip xmlns:r="http://schemas.openxmlformats.org/officeDocument/2006/relationships" r:embed="rId4782307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05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5E702E" w:rsidP="74CA5A69" w:rsidRDefault="3B5E702E" w14:paraId="06BA904E" w14:textId="4E0F189F">
      <w:pPr>
        <w:pStyle w:val="Normal"/>
      </w:pPr>
      <w:r w:rsidR="3B5E702E">
        <w:drawing>
          <wp:inline wp14:editId="49ACB7EC" wp14:anchorId="6C75FD77">
            <wp:extent cx="4505325" cy="2505075"/>
            <wp:effectExtent l="0" t="0" r="0" b="0"/>
            <wp:docPr id="11554236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5423674" name="Picture 1155423674"/>
                    <pic:cNvPicPr/>
                  </pic:nvPicPr>
                  <pic:blipFill>
                    <a:blip xmlns:r="http://schemas.openxmlformats.org/officeDocument/2006/relationships" r:embed="rId12116487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53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D94156" w:rsidP="74CA5A69" w:rsidRDefault="19D94156" w14:paraId="313559E3" w14:textId="467AB319">
      <w:pPr>
        <w:pStyle w:val="Normal"/>
      </w:pPr>
      <w:r w:rsidR="19D94156">
        <w:drawing>
          <wp:inline wp14:editId="6B20A8D9" wp14:anchorId="1516183A">
            <wp:extent cx="4305300" cy="2600325"/>
            <wp:effectExtent l="0" t="0" r="0" b="0"/>
            <wp:docPr id="1608266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826697" name="Picture 160826697"/>
                    <pic:cNvPicPr/>
                  </pic:nvPicPr>
                  <pic:blipFill>
                    <a:blip xmlns:r="http://schemas.openxmlformats.org/officeDocument/2006/relationships" r:embed="rId19428021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053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C4805D" w:rsidP="74CA5A69" w:rsidRDefault="37C4805D" w14:paraId="78B061BF" w14:textId="1B51D327">
      <w:pPr>
        <w:pStyle w:val="Normal"/>
      </w:pPr>
      <w:r w:rsidR="37C4805D">
        <w:drawing>
          <wp:inline wp14:editId="5C29E4A5" wp14:anchorId="38F16556">
            <wp:extent cx="4610100" cy="1876425"/>
            <wp:effectExtent l="0" t="0" r="0" b="0"/>
            <wp:docPr id="12270514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7051471" name="Picture 1227051471"/>
                    <pic:cNvPicPr/>
                  </pic:nvPicPr>
                  <pic:blipFill>
                    <a:blip xmlns:r="http://schemas.openxmlformats.org/officeDocument/2006/relationships" r:embed="rId19187100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0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5B3E2" w:rsidP="74CA5A69" w:rsidRDefault="51C5B3E2" w14:paraId="65FF4061" w14:textId="323BEBA0">
      <w:pPr>
        <w:pStyle w:val="Normal"/>
      </w:pPr>
      <w:r w:rsidR="51C5B3E2">
        <w:drawing>
          <wp:inline wp14:editId="278E6BC1" wp14:anchorId="56062528">
            <wp:extent cx="4533900" cy="1819275"/>
            <wp:effectExtent l="0" t="0" r="0" b="0"/>
            <wp:docPr id="12630037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3003701" name="Picture 1263003701"/>
                    <pic:cNvPicPr/>
                  </pic:nvPicPr>
                  <pic:blipFill>
                    <a:blip xmlns:r="http://schemas.openxmlformats.org/officeDocument/2006/relationships" r:embed="rId5699314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339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5B3E2" w:rsidP="74CA5A69" w:rsidRDefault="51C5B3E2" w14:paraId="78A5A504" w14:textId="339973BD">
      <w:pPr>
        <w:pStyle w:val="Normal"/>
      </w:pPr>
      <w:r w:rsidR="51C5B3E2">
        <w:drawing>
          <wp:inline wp14:editId="2F2D7B06" wp14:anchorId="1D611B6D">
            <wp:extent cx="4695825" cy="1323975"/>
            <wp:effectExtent l="0" t="0" r="0" b="0"/>
            <wp:docPr id="2938170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3817065" name="Picture 293817065"/>
                    <pic:cNvPicPr/>
                  </pic:nvPicPr>
                  <pic:blipFill>
                    <a:blip xmlns:r="http://schemas.openxmlformats.org/officeDocument/2006/relationships" r:embed="rId6084503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58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C5B3E2" w:rsidP="74CA5A69" w:rsidRDefault="51C5B3E2" w14:paraId="0ECC2321" w14:textId="63B068EF">
      <w:pPr>
        <w:pStyle w:val="Normal"/>
      </w:pPr>
      <w:r w:rsidR="51C5B3E2">
        <w:drawing>
          <wp:inline wp14:editId="1B6B8F9D" wp14:anchorId="26C0A52C">
            <wp:extent cx="4572000" cy="2009775"/>
            <wp:effectExtent l="0" t="0" r="0" b="0"/>
            <wp:docPr id="3668139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6813933" name="Picture 366813933"/>
                    <pic:cNvPicPr/>
                  </pic:nvPicPr>
                  <pic:blipFill>
                    <a:blip xmlns:r="http://schemas.openxmlformats.org/officeDocument/2006/relationships" r:embed="rId10592829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0ACB3C" w:rsidP="74CA5A69" w:rsidRDefault="360ACB3C" w14:paraId="596D43B8" w14:textId="3CFEC083">
      <w:pPr>
        <w:pStyle w:val="Normal"/>
      </w:pPr>
      <w:r w:rsidR="360ACB3C">
        <w:drawing>
          <wp:inline wp14:editId="2FBDCA55" wp14:anchorId="7ACEAA4D">
            <wp:extent cx="5086350" cy="2295525"/>
            <wp:effectExtent l="0" t="0" r="0" b="0"/>
            <wp:docPr id="7529041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2904162" name="Picture 752904162"/>
                    <pic:cNvPicPr/>
                  </pic:nvPicPr>
                  <pic:blipFill>
                    <a:blip xmlns:r="http://schemas.openxmlformats.org/officeDocument/2006/relationships" r:embed="rId4168004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63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F5E2D2" w:rsidP="74CA5A69" w:rsidRDefault="0DF5E2D2" w14:paraId="1DCC5556" w14:textId="51A50811">
      <w:pPr>
        <w:pStyle w:val="Normal"/>
      </w:pPr>
      <w:r w:rsidR="0DF5E2D2">
        <w:rPr/>
        <w:t xml:space="preserve">Create a project for config server with necessary </w:t>
      </w:r>
      <w:r w:rsidR="0DF5E2D2">
        <w:rPr/>
        <w:t>dependencies</w:t>
      </w:r>
    </w:p>
    <w:p w:rsidR="0DF5E2D2" w:rsidP="74CA5A69" w:rsidRDefault="0DF5E2D2" w14:paraId="14B01A91" w14:textId="0D5A47C9">
      <w:pPr>
        <w:pStyle w:val="Normal"/>
      </w:pPr>
      <w:r w:rsidR="0DF5E2D2">
        <w:drawing>
          <wp:inline wp14:editId="1CD3BA3F" wp14:anchorId="276E9649">
            <wp:extent cx="5791200" cy="2533650"/>
            <wp:effectExtent l="0" t="0" r="0" b="0"/>
            <wp:docPr id="6763820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6382018" name="Picture 676382018"/>
                    <pic:cNvPicPr/>
                  </pic:nvPicPr>
                  <pic:blipFill>
                    <a:blip xmlns:r="http://schemas.openxmlformats.org/officeDocument/2006/relationships" r:embed="rId5579994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912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C5284B" w:rsidP="74CA5A69" w:rsidRDefault="75C5284B" w14:paraId="1D885B2D" w14:textId="409B7E91">
      <w:pPr>
        <w:pStyle w:val="Normal"/>
      </w:pPr>
      <w:r w:rsidR="75C5284B">
        <w:rPr/>
        <w:t>Define annotation for config server</w:t>
      </w:r>
    </w:p>
    <w:p w:rsidR="75C5284B" w:rsidP="74CA5A69" w:rsidRDefault="75C5284B" w14:paraId="4993760E" w14:textId="371352C2">
      <w:pPr>
        <w:pStyle w:val="Normal"/>
      </w:pPr>
      <w:r w:rsidR="75C5284B">
        <w:drawing>
          <wp:inline wp14:editId="3308C0BD" wp14:anchorId="5A0BC6DA">
            <wp:extent cx="4953000" cy="1009650"/>
            <wp:effectExtent l="0" t="0" r="0" b="0"/>
            <wp:docPr id="19326293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2629351" name="Picture 1932629351"/>
                    <pic:cNvPicPr/>
                  </pic:nvPicPr>
                  <pic:blipFill>
                    <a:blip xmlns:r="http://schemas.openxmlformats.org/officeDocument/2006/relationships" r:embed="rId13547812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3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C5284B" w:rsidP="74CA5A69" w:rsidRDefault="75C5284B" w14:paraId="188CBC7A" w14:textId="3B895F78">
      <w:pPr>
        <w:pStyle w:val="Normal"/>
      </w:pPr>
      <w:r w:rsidR="75C5284B">
        <w:rPr/>
        <w:t>Set application properties</w:t>
      </w:r>
    </w:p>
    <w:p w:rsidR="75C5284B" w:rsidP="74CA5A69" w:rsidRDefault="75C5284B" w14:paraId="7B789F8D" w14:textId="6A0DDC35">
      <w:pPr>
        <w:pStyle w:val="Normal"/>
      </w:pPr>
      <w:r w:rsidR="75C5284B">
        <w:drawing>
          <wp:inline wp14:editId="25BB0847" wp14:anchorId="1329C9B2">
            <wp:extent cx="4739191" cy="1012231"/>
            <wp:effectExtent l="0" t="0" r="0" b="0"/>
            <wp:docPr id="7223064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2306415" name="Picture 722306415"/>
                    <pic:cNvPicPr/>
                  </pic:nvPicPr>
                  <pic:blipFill>
                    <a:blip xmlns:r="http://schemas.openxmlformats.org/officeDocument/2006/relationships" r:embed="rId8277573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39191" cy="101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A81399" w:rsidP="74CA5A69" w:rsidRDefault="7CA81399" w14:paraId="65E1630E" w14:textId="16A1883E">
      <w:pPr>
        <w:pStyle w:val="Normal"/>
      </w:pPr>
      <w:r w:rsidR="7CA81399">
        <w:rPr/>
        <w:t>Create a git repository for config server</w:t>
      </w:r>
    </w:p>
    <w:p w:rsidR="7CA81399" w:rsidP="74CA5A69" w:rsidRDefault="7CA81399" w14:paraId="05386822" w14:textId="29409DE2">
      <w:pPr>
        <w:pStyle w:val="Normal"/>
      </w:pPr>
      <w:r w:rsidR="7CA81399">
        <w:drawing>
          <wp:inline wp14:editId="337EFD20" wp14:anchorId="0CB95195">
            <wp:extent cx="5391150" cy="1676400"/>
            <wp:effectExtent l="0" t="0" r="0" b="0"/>
            <wp:docPr id="18795090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9509012" name="Picture 1879509012"/>
                    <pic:cNvPicPr/>
                  </pic:nvPicPr>
                  <pic:blipFill>
                    <a:blip xmlns:r="http://schemas.openxmlformats.org/officeDocument/2006/relationships" r:embed="rId9329196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11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097FB" w:rsidP="74CA5A69" w:rsidRDefault="22F097FB" w14:paraId="01BF206A" w14:textId="5D7FF94E">
      <w:pPr>
        <w:pStyle w:val="Normal"/>
      </w:pPr>
      <w:r w:rsidR="22F097FB">
        <w:rPr/>
        <w:t>Configure git repository in config server</w:t>
      </w:r>
    </w:p>
    <w:p w:rsidR="22F097FB" w:rsidP="74CA5A69" w:rsidRDefault="22F097FB" w14:paraId="077873B1" w14:textId="3F66AD5C">
      <w:pPr>
        <w:pStyle w:val="Normal"/>
      </w:pPr>
      <w:r w:rsidR="22F097FB">
        <w:drawing>
          <wp:inline wp14:editId="6D694789" wp14:anchorId="6E279B02">
            <wp:extent cx="5943600" cy="1276350"/>
            <wp:effectExtent l="0" t="0" r="0" b="0"/>
            <wp:docPr id="2295847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9584713" name="Picture 229584713"/>
                    <pic:cNvPicPr/>
                  </pic:nvPicPr>
                  <pic:blipFill>
                    <a:blip xmlns:r="http://schemas.openxmlformats.org/officeDocument/2006/relationships" r:embed="rId9958921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097FB" w:rsidP="74CA5A69" w:rsidRDefault="22F097FB" w14:paraId="57C08E32" w14:textId="5249A390">
      <w:pPr>
        <w:pStyle w:val="Normal"/>
      </w:pPr>
      <w:r w:rsidR="22F097FB">
        <w:rPr/>
        <w:t>Whenever we commit the changes config server automatically refresh the changes</w:t>
      </w:r>
      <w:r w:rsidR="03A25EDA">
        <w:rPr/>
        <w:t>.</w:t>
      </w:r>
    </w:p>
    <w:p w:rsidR="03A25EDA" w:rsidP="74CA5A69" w:rsidRDefault="03A25EDA" w14:paraId="4E36DDBF" w14:textId="3358BE47">
      <w:pPr>
        <w:pStyle w:val="Normal"/>
      </w:pPr>
      <w:r w:rsidR="03A25EDA">
        <w:drawing>
          <wp:inline wp14:editId="3924C789" wp14:anchorId="36D4B3EF">
            <wp:extent cx="4714875" cy="2714625"/>
            <wp:effectExtent l="0" t="0" r="0" b="0"/>
            <wp:docPr id="11718041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1804195" name="Picture 1171804195"/>
                    <pic:cNvPicPr/>
                  </pic:nvPicPr>
                  <pic:blipFill>
                    <a:blip xmlns:r="http://schemas.openxmlformats.org/officeDocument/2006/relationships" r:embed="rId232785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148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44820D" w:rsidP="74CA5A69" w:rsidRDefault="6944820D" w14:paraId="72C895ED" w14:textId="752A9E9C">
      <w:pPr>
        <w:pStyle w:val="Normal"/>
      </w:pPr>
      <w:r w:rsidR="6944820D">
        <w:rPr/>
        <w:t>Add config client dependency to all microservices application to fetch the configuration from config server</w:t>
      </w:r>
    </w:p>
    <w:p w:rsidR="6944820D" w:rsidP="74CA5A69" w:rsidRDefault="6944820D" w14:paraId="3D26788F" w14:textId="1828B1C1">
      <w:pPr>
        <w:pStyle w:val="Normal"/>
      </w:pPr>
      <w:r w:rsidR="6944820D">
        <w:drawing>
          <wp:inline wp14:editId="7146291C" wp14:anchorId="4176DB51">
            <wp:extent cx="5943600" cy="1333500"/>
            <wp:effectExtent l="0" t="0" r="0" b="0"/>
            <wp:docPr id="4827054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2705467" name="Picture 482705467"/>
                    <pic:cNvPicPr/>
                  </pic:nvPicPr>
                  <pic:blipFill>
                    <a:blip xmlns:r="http://schemas.openxmlformats.org/officeDocument/2006/relationships" r:embed="rId6391387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EFFDD1">
        <w:rPr/>
        <w:t xml:space="preserve">To fetch the configuration from config server, use </w:t>
      </w:r>
      <w:r w:rsidR="10EFFDD1">
        <w:rPr/>
        <w:t>these properties</w:t>
      </w:r>
    </w:p>
    <w:p w:rsidR="0B9697D4" w:rsidP="74CA5A69" w:rsidRDefault="0B9697D4" w14:paraId="3BB2B5F3" w14:textId="5717428A">
      <w:pPr>
        <w:pStyle w:val="Normal"/>
      </w:pPr>
      <w:r w:rsidR="0B9697D4">
        <w:drawing>
          <wp:inline wp14:editId="2C54357F" wp14:anchorId="02047228">
            <wp:extent cx="5197290" cy="833670"/>
            <wp:effectExtent l="0" t="0" r="0" b="0"/>
            <wp:docPr id="4961405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6140596" name="Picture 496140596"/>
                    <pic:cNvPicPr/>
                  </pic:nvPicPr>
                  <pic:blipFill>
                    <a:blip xmlns:r="http://schemas.openxmlformats.org/officeDocument/2006/relationships" r:embed="rId16959870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97290" cy="8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EF9ACB" w:rsidP="74CA5A69" w:rsidRDefault="08EF9ACB" w14:paraId="505FF3CA" w14:textId="53EE5AF1">
      <w:pPr>
        <w:pStyle w:val="Normal"/>
      </w:pPr>
      <w:r w:rsidR="08EF9ACB">
        <w:drawing>
          <wp:inline wp14:editId="72A67EA6" wp14:anchorId="36D4D4E5">
            <wp:extent cx="5467350" cy="304800"/>
            <wp:effectExtent l="0" t="0" r="0" b="0"/>
            <wp:docPr id="4538736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3873658" name="Picture 453873658"/>
                    <pic:cNvPicPr/>
                  </pic:nvPicPr>
                  <pic:blipFill>
                    <a:blip xmlns:r="http://schemas.openxmlformats.org/officeDocument/2006/relationships" r:embed="rId7803671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7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EB4BCC" w:rsidP="74CA5A69" w:rsidRDefault="61EB4BCC" w14:paraId="50A15E23" w14:textId="1A77003A">
      <w:pPr>
        <w:pStyle w:val="Normal"/>
      </w:pPr>
      <w:r w:rsidR="61EB4BCC">
        <w:drawing>
          <wp:inline wp14:editId="198C6D24" wp14:anchorId="2F7B7947">
            <wp:extent cx="5600700" cy="1971675"/>
            <wp:effectExtent l="0" t="0" r="0" b="0"/>
            <wp:docPr id="496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600" name="Picture 49600"/>
                    <pic:cNvPicPr/>
                  </pic:nvPicPr>
                  <pic:blipFill>
                    <a:blip xmlns:r="http://schemas.openxmlformats.org/officeDocument/2006/relationships" r:embed="rId216849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007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1F804E" w:rsidP="74CA5A69" w:rsidRDefault="241F804E" w14:paraId="3A7FC17F" w14:textId="27249B13">
      <w:pPr>
        <w:pStyle w:val="Normal"/>
      </w:pPr>
      <w:r w:rsidR="241F804E">
        <w:drawing>
          <wp:inline wp14:editId="1A736810" wp14:anchorId="2B80F3A9">
            <wp:extent cx="5943600" cy="2533650"/>
            <wp:effectExtent l="0" t="0" r="0" b="0"/>
            <wp:docPr id="10302515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0251511" name="Picture 1030251511"/>
                    <pic:cNvPicPr/>
                  </pic:nvPicPr>
                  <pic:blipFill>
                    <a:blip xmlns:r="http://schemas.openxmlformats.org/officeDocument/2006/relationships" r:embed="rId10770370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E72B7D">
        <w:drawing>
          <wp:inline wp14:editId="50E9FD8A" wp14:anchorId="22C2A664">
            <wp:extent cx="4953000" cy="342900"/>
            <wp:effectExtent l="0" t="0" r="0" b="0"/>
            <wp:docPr id="20514881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1488182" name="Picture 2051488182"/>
                    <pic:cNvPicPr/>
                  </pic:nvPicPr>
                  <pic:blipFill>
                    <a:blip xmlns:r="http://schemas.openxmlformats.org/officeDocument/2006/relationships" r:embed="rId13856372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3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9C4F39" w:rsidP="74CA5A69" w:rsidRDefault="3D9C4F39" w14:paraId="78FC123C" w14:textId="1BA256A1">
      <w:pPr>
        <w:pStyle w:val="Normal"/>
      </w:pPr>
      <w:r w:rsidR="3D9C4F39">
        <w:drawing>
          <wp:inline wp14:editId="5BADC38E" wp14:anchorId="7644664A">
            <wp:extent cx="4876800" cy="1419225"/>
            <wp:effectExtent l="0" t="0" r="0" b="0"/>
            <wp:docPr id="180856591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8565918" name="Picture 1808565918"/>
                    <pic:cNvPicPr/>
                  </pic:nvPicPr>
                  <pic:blipFill>
                    <a:blip xmlns:r="http://schemas.openxmlformats.org/officeDocument/2006/relationships" r:embed="rId16367824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76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EADEE5" w:rsidP="74CA5A69" w:rsidRDefault="02EADEE5" w14:paraId="73A7F80E" w14:textId="4FC631BC">
      <w:pPr>
        <w:pStyle w:val="Normal"/>
      </w:pPr>
      <w:r w:rsidR="02EADEE5">
        <w:drawing>
          <wp:inline wp14:editId="5F87A8C1" wp14:anchorId="56646EA7">
            <wp:extent cx="5067300" cy="885825"/>
            <wp:effectExtent l="0" t="0" r="0" b="0"/>
            <wp:docPr id="20604195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60419537" name="Picture 2060419537"/>
                    <pic:cNvPicPr/>
                  </pic:nvPicPr>
                  <pic:blipFill>
                    <a:blip xmlns:r="http://schemas.openxmlformats.org/officeDocument/2006/relationships" r:embed="rId12284929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67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87E4E" w:rsidP="74CA5A69" w:rsidRDefault="5A887E4E" w14:paraId="75A5D675" w14:textId="6A074ADD">
      <w:pPr>
        <w:pStyle w:val="Normal"/>
      </w:pPr>
      <w:r w:rsidR="5A887E4E">
        <w:drawing>
          <wp:inline wp14:editId="14E717B2" wp14:anchorId="3DB4F5E2">
            <wp:extent cx="5419725" cy="2343150"/>
            <wp:effectExtent l="0" t="0" r="0" b="0"/>
            <wp:docPr id="18888786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8878621" name="Picture 1888878621"/>
                    <pic:cNvPicPr/>
                  </pic:nvPicPr>
                  <pic:blipFill>
                    <a:blip xmlns:r="http://schemas.openxmlformats.org/officeDocument/2006/relationships" r:embed="rId6970570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97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F68D60" w:rsidP="74CA5A69" w:rsidRDefault="38F68D60" w14:paraId="35114D44" w14:textId="3FA5AC1A">
      <w:pPr>
        <w:pStyle w:val="Normal"/>
      </w:pPr>
      <w:r w:rsidR="38F68D60">
        <w:rPr/>
        <w:t>Create a project for Api gateway with following dependencies</w:t>
      </w:r>
    </w:p>
    <w:p w:rsidR="38F68D60" w:rsidP="74CA5A69" w:rsidRDefault="38F68D60" w14:paraId="37FCDD3B" w14:textId="69EE4D7A">
      <w:pPr>
        <w:pStyle w:val="Normal"/>
      </w:pPr>
      <w:r w:rsidR="38F68D60">
        <w:drawing>
          <wp:inline wp14:editId="26B6F056" wp14:anchorId="7754B883">
            <wp:extent cx="5162550" cy="2390775"/>
            <wp:effectExtent l="0" t="0" r="0" b="0"/>
            <wp:docPr id="11786785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8678568" name="Picture 1178678568"/>
                    <pic:cNvPicPr/>
                  </pic:nvPicPr>
                  <pic:blipFill>
                    <a:blip xmlns:r="http://schemas.openxmlformats.org/officeDocument/2006/relationships" r:embed="rId7072973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625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4ACC8C" w:rsidP="74CA5A69" w:rsidRDefault="144ACC8C" w14:paraId="3BA839BF" w14:textId="36550FAA">
      <w:pPr>
        <w:pStyle w:val="Normal"/>
      </w:pPr>
      <w:r w:rsidR="144ACC8C">
        <w:rPr/>
        <w:t xml:space="preserve">To configure route </w:t>
      </w:r>
      <w:r w:rsidR="144ACC8C">
        <w:rPr/>
        <w:t>url’s</w:t>
      </w:r>
      <w:r w:rsidR="144ACC8C">
        <w:rPr/>
        <w:t xml:space="preserve"> in gateway</w:t>
      </w:r>
    </w:p>
    <w:p w:rsidR="144ACC8C" w:rsidP="74CA5A69" w:rsidRDefault="144ACC8C" w14:paraId="6DE7C9F6" w14:textId="048F13CB">
      <w:pPr>
        <w:pStyle w:val="Normal"/>
      </w:pPr>
      <w:r w:rsidR="144ACC8C">
        <w:drawing>
          <wp:inline wp14:editId="47C57014" wp14:anchorId="1AD6793D">
            <wp:extent cx="5943600" cy="2171700"/>
            <wp:effectExtent l="0" t="0" r="0" b="0"/>
            <wp:docPr id="9749740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4974062" name="Picture 974974062"/>
                    <pic:cNvPicPr/>
                  </pic:nvPicPr>
                  <pic:blipFill>
                    <a:blip xmlns:r="http://schemas.openxmlformats.org/officeDocument/2006/relationships" r:embed="rId3983010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2F729" w:rsidP="74CA5A69" w:rsidRDefault="4952F729" w14:paraId="2DB41B68" w14:textId="1DB64BCA">
      <w:pPr>
        <w:pStyle w:val="Normal"/>
      </w:pPr>
      <w:r w:rsidR="4952F729">
        <w:drawing>
          <wp:inline wp14:editId="70E67305" wp14:anchorId="631B0BA1">
            <wp:extent cx="4200525" cy="790575"/>
            <wp:effectExtent l="0" t="0" r="0" b="0"/>
            <wp:docPr id="15480756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8075641" name="Picture 1548075641"/>
                    <pic:cNvPicPr/>
                  </pic:nvPicPr>
                  <pic:blipFill>
                    <a:blip xmlns:r="http://schemas.openxmlformats.org/officeDocument/2006/relationships" r:embed="rId11346391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05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2F729" w:rsidP="74CA5A69" w:rsidRDefault="4952F729" w14:paraId="317813EE" w14:textId="35EEBD3B">
      <w:pPr>
        <w:pStyle w:val="Normal"/>
      </w:pPr>
      <w:r w:rsidR="4952F729">
        <w:drawing>
          <wp:inline wp14:editId="288E878D" wp14:anchorId="688093BE">
            <wp:extent cx="4705350" cy="1095375"/>
            <wp:effectExtent l="0" t="0" r="0" b="0"/>
            <wp:docPr id="3331310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3131000" name="Picture 333131000"/>
                    <pic:cNvPicPr/>
                  </pic:nvPicPr>
                  <pic:blipFill>
                    <a:blip xmlns:r="http://schemas.openxmlformats.org/officeDocument/2006/relationships" r:embed="rId16912006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05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DD99A8" w:rsidP="74CA5A69" w:rsidRDefault="2BDD99A8" w14:paraId="34CB184B" w14:textId="5C26E569">
      <w:pPr>
        <w:pStyle w:val="Normal"/>
      </w:pPr>
      <w:r w:rsidR="2BDD99A8">
        <w:drawing>
          <wp:inline wp14:editId="79D1BE89" wp14:anchorId="3BDDF1FD">
            <wp:extent cx="4124325" cy="2914650"/>
            <wp:effectExtent l="0" t="0" r="0" b="0"/>
            <wp:docPr id="16589646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8964635" name="Picture 1658964635"/>
                    <pic:cNvPicPr/>
                  </pic:nvPicPr>
                  <pic:blipFill>
                    <a:blip xmlns:r="http://schemas.openxmlformats.org/officeDocument/2006/relationships" r:embed="rId9363733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43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04615" w:rsidP="74CA5A69" w:rsidRDefault="10F04615" w14:paraId="665CCB29" w14:textId="72DB2699">
      <w:pPr>
        <w:pStyle w:val="Normal"/>
      </w:pPr>
      <w:r w:rsidR="10F04615">
        <w:drawing>
          <wp:inline wp14:editId="62F4C04C" wp14:anchorId="4CCB7AC4">
            <wp:extent cx="4138018" cy="529160"/>
            <wp:effectExtent l="0" t="0" r="0" b="0"/>
            <wp:docPr id="20789868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78986824" name="Picture 2078986824"/>
                    <pic:cNvPicPr/>
                  </pic:nvPicPr>
                  <pic:blipFill>
                    <a:blip xmlns:r="http://schemas.openxmlformats.org/officeDocument/2006/relationships" r:embed="rId7995744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38018" cy="52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04615" w:rsidP="74CA5A69" w:rsidRDefault="10F04615" w14:paraId="25A31D02" w14:textId="29E1D5AA">
      <w:pPr>
        <w:pStyle w:val="Normal"/>
      </w:pPr>
      <w:r w:rsidR="10F04615">
        <w:drawing>
          <wp:inline wp14:editId="0FCB9B2C" wp14:anchorId="30E88B98">
            <wp:extent cx="5943600" cy="419100"/>
            <wp:effectExtent l="0" t="0" r="0" b="0"/>
            <wp:docPr id="14478034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47803476" name="Picture 1447803476"/>
                    <pic:cNvPicPr/>
                  </pic:nvPicPr>
                  <pic:blipFill>
                    <a:blip xmlns:r="http://schemas.openxmlformats.org/officeDocument/2006/relationships" r:embed="rId10407869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F04615">
        <w:drawing>
          <wp:inline wp14:editId="050E49AC" wp14:anchorId="198D47C0">
            <wp:extent cx="5943600" cy="1352550"/>
            <wp:effectExtent l="0" t="0" r="0" b="0"/>
            <wp:docPr id="6041264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4126430" name="Picture 604126430"/>
                    <pic:cNvPicPr/>
                  </pic:nvPicPr>
                  <pic:blipFill>
                    <a:blip xmlns:r="http://schemas.openxmlformats.org/officeDocument/2006/relationships" r:embed="rId743443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04615" w:rsidP="74CA5A69" w:rsidRDefault="10F04615" w14:paraId="2B7BEC76" w14:textId="1448751D">
      <w:pPr>
        <w:pStyle w:val="Normal"/>
      </w:pPr>
      <w:r w:rsidR="10F04615">
        <w:drawing>
          <wp:inline wp14:editId="6DE8B7B6" wp14:anchorId="22CF5730">
            <wp:extent cx="3919157" cy="2385329"/>
            <wp:effectExtent l="0" t="0" r="0" b="0"/>
            <wp:docPr id="13933818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3381876" name="Picture 1393381876"/>
                    <pic:cNvPicPr/>
                  </pic:nvPicPr>
                  <pic:blipFill>
                    <a:blip xmlns:r="http://schemas.openxmlformats.org/officeDocument/2006/relationships" r:embed="rId2992041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9157" cy="238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04615" w:rsidP="74CA5A69" w:rsidRDefault="10F04615" w14:paraId="1CF7FB63" w14:textId="375C4D71">
      <w:pPr>
        <w:pStyle w:val="Normal"/>
      </w:pPr>
      <w:r w:rsidR="10F04615">
        <w:drawing>
          <wp:inline wp14:editId="6FB88015" wp14:anchorId="1CBAFB77">
            <wp:extent cx="3121572" cy="774398"/>
            <wp:effectExtent l="0" t="0" r="0" b="0"/>
            <wp:docPr id="138225383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2253833" name="Picture 1382253833"/>
                    <pic:cNvPicPr/>
                  </pic:nvPicPr>
                  <pic:blipFill>
                    <a:blip xmlns:r="http://schemas.openxmlformats.org/officeDocument/2006/relationships" r:embed="rId7172396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21572" cy="77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04615" w:rsidP="74CA5A69" w:rsidRDefault="10F04615" w14:paraId="549155CE" w14:textId="5276E994">
      <w:pPr>
        <w:pStyle w:val="Normal"/>
      </w:pPr>
      <w:r w:rsidR="10F04615">
        <w:drawing>
          <wp:inline wp14:editId="5D6181FE" wp14:anchorId="47556C90">
            <wp:extent cx="5425910" cy="585177"/>
            <wp:effectExtent l="0" t="0" r="0" b="0"/>
            <wp:docPr id="12338676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3867665" name="Picture 1233867665"/>
                    <pic:cNvPicPr/>
                  </pic:nvPicPr>
                  <pic:blipFill>
                    <a:blip xmlns:r="http://schemas.openxmlformats.org/officeDocument/2006/relationships" r:embed="rId3697497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5910" cy="58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04615" w:rsidP="74CA5A69" w:rsidRDefault="10F04615" w14:paraId="1F688F03" w14:textId="7CCACF13">
      <w:pPr>
        <w:pStyle w:val="Normal"/>
      </w:pPr>
      <w:r w:rsidR="10F04615">
        <w:drawing>
          <wp:inline wp14:editId="5F357CAB" wp14:anchorId="52CB48DE">
            <wp:extent cx="5029200" cy="1724025"/>
            <wp:effectExtent l="0" t="0" r="0" b="0"/>
            <wp:docPr id="19368485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6848542" name="Picture 1936848542"/>
                    <pic:cNvPicPr/>
                  </pic:nvPicPr>
                  <pic:blipFill>
                    <a:blip xmlns:r="http://schemas.openxmlformats.org/officeDocument/2006/relationships" r:embed="rId11474742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292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04615" w:rsidP="74CA5A69" w:rsidRDefault="10F04615" w14:paraId="5B044D3E" w14:textId="49236A83">
      <w:pPr>
        <w:pStyle w:val="Normal"/>
      </w:pPr>
      <w:r w:rsidR="10F04615">
        <w:drawing>
          <wp:inline wp14:editId="48BCB691" wp14:anchorId="24EA7299">
            <wp:extent cx="5038725" cy="1619250"/>
            <wp:effectExtent l="0" t="0" r="0" b="0"/>
            <wp:docPr id="10301994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0199443" name="Picture 1030199443"/>
                    <pic:cNvPicPr/>
                  </pic:nvPicPr>
                  <pic:blipFill>
                    <a:blip xmlns:r="http://schemas.openxmlformats.org/officeDocument/2006/relationships" r:embed="rId10463401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38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04615" w:rsidP="74CA5A69" w:rsidRDefault="10F04615" w14:paraId="2E8D6B5F" w14:textId="243D73A6">
      <w:pPr>
        <w:pStyle w:val="Normal"/>
      </w:pPr>
      <w:r w:rsidR="10F04615">
        <w:drawing>
          <wp:inline wp14:editId="211D7532" wp14:anchorId="5DF341E7">
            <wp:extent cx="4981575" cy="1990725"/>
            <wp:effectExtent l="0" t="0" r="0" b="0"/>
            <wp:docPr id="19035989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3598980" name="Picture 1903598980"/>
                    <pic:cNvPicPr/>
                  </pic:nvPicPr>
                  <pic:blipFill>
                    <a:blip xmlns:r="http://schemas.openxmlformats.org/officeDocument/2006/relationships" r:embed="rId17436037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815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F04615" w:rsidP="74CA5A69" w:rsidRDefault="10F04615" w14:paraId="795F2DC5" w14:textId="3D7F6DBD">
      <w:pPr>
        <w:pStyle w:val="Normal"/>
      </w:pPr>
      <w:r w:rsidR="10F04615">
        <w:drawing>
          <wp:inline wp14:editId="55639FF1" wp14:anchorId="00F953CC">
            <wp:extent cx="4933950" cy="1628775"/>
            <wp:effectExtent l="0" t="0" r="0" b="0"/>
            <wp:docPr id="4391373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9137308" name="Picture 439137308"/>
                    <pic:cNvPicPr/>
                  </pic:nvPicPr>
                  <pic:blipFill>
                    <a:blip xmlns:r="http://schemas.openxmlformats.org/officeDocument/2006/relationships" r:embed="rId16399299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339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278BD6" w:rsidP="74CA5A69" w:rsidRDefault="34278BD6" w14:paraId="3AEEE530" w14:textId="17527D91">
      <w:pPr>
        <w:pStyle w:val="Normal"/>
      </w:pPr>
      <w:r w:rsidR="34278BD6">
        <w:drawing>
          <wp:inline wp14:editId="7BBBCF00" wp14:anchorId="0E6EA2A6">
            <wp:extent cx="5044877" cy="2911092"/>
            <wp:effectExtent l="0" t="0" r="0" b="0"/>
            <wp:docPr id="16293934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9393498" name="Picture 1629393498"/>
                    <pic:cNvPicPr/>
                  </pic:nvPicPr>
                  <pic:blipFill>
                    <a:blip xmlns:r="http://schemas.openxmlformats.org/officeDocument/2006/relationships" r:embed="rId194090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4A5C0" w:rsidP="74CA5A69" w:rsidRDefault="7AE4A5C0" w14:paraId="562AC373" w14:textId="2D159135">
      <w:pPr>
        <w:pStyle w:val="Normal"/>
      </w:pPr>
      <w:r w:rsidR="7AE4A5C0">
        <w:rPr/>
        <w:t>Add a ressiliance4j dependency in application</w:t>
      </w:r>
    </w:p>
    <w:p w:rsidR="7AE4A5C0" w:rsidP="74CA5A69" w:rsidRDefault="7AE4A5C0" w14:paraId="1BAD8312" w14:textId="6A408B6D">
      <w:pPr>
        <w:pStyle w:val="Normal"/>
      </w:pPr>
      <w:r w:rsidR="7AE4A5C0">
        <w:drawing>
          <wp:inline wp14:editId="5A417B2C" wp14:anchorId="63666551">
            <wp:extent cx="5943600" cy="609600"/>
            <wp:effectExtent l="0" t="0" r="0" b="0"/>
            <wp:docPr id="10119070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11907044" name="Picture 1011907044"/>
                    <pic:cNvPicPr/>
                  </pic:nvPicPr>
                  <pic:blipFill>
                    <a:blip xmlns:r="http://schemas.openxmlformats.org/officeDocument/2006/relationships" r:embed="rId800670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CB842D" w:rsidP="74CA5A69" w:rsidRDefault="1FCB842D" w14:paraId="78EAE8E6" w14:textId="6EB4D0DE">
      <w:pPr>
        <w:pStyle w:val="Normal"/>
      </w:pPr>
      <w:r w:rsidR="1FCB842D">
        <w:rPr/>
        <w:t>set ressilience4j properties</w:t>
      </w:r>
    </w:p>
    <w:p w:rsidR="1FCB842D" w:rsidP="74CA5A69" w:rsidRDefault="1FCB842D" w14:paraId="6BE91FB0" w14:textId="02E9697C">
      <w:pPr>
        <w:pStyle w:val="Normal"/>
      </w:pPr>
      <w:r w:rsidR="1FCB842D">
        <w:drawing>
          <wp:inline wp14:editId="1BF79C43" wp14:anchorId="1B901704">
            <wp:extent cx="5943600" cy="1066800"/>
            <wp:effectExtent l="0" t="0" r="0" b="0"/>
            <wp:docPr id="17168649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6864932" name="Picture 1716864932"/>
                    <pic:cNvPicPr/>
                  </pic:nvPicPr>
                  <pic:blipFill>
                    <a:blip xmlns:r="http://schemas.openxmlformats.org/officeDocument/2006/relationships" r:embed="rId14204611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CB842D" w:rsidP="74CA5A69" w:rsidRDefault="1FCB842D" w14:paraId="631FC7CA" w14:textId="6F7C047F">
      <w:pPr>
        <w:pStyle w:val="Normal"/>
      </w:pPr>
      <w:r w:rsidR="1FCB842D">
        <w:drawing>
          <wp:inline wp14:editId="497478B1" wp14:anchorId="268A1F81">
            <wp:extent cx="5943600" cy="2676525"/>
            <wp:effectExtent l="0" t="0" r="0" b="0"/>
            <wp:docPr id="13508106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50810694" name="Picture 1350810694"/>
                    <pic:cNvPicPr/>
                  </pic:nvPicPr>
                  <pic:blipFill>
                    <a:blip xmlns:r="http://schemas.openxmlformats.org/officeDocument/2006/relationships" r:embed="rId3083570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CB842D" w:rsidP="74CA5A69" w:rsidRDefault="1FCB842D" w14:paraId="2CE441DD" w14:textId="2686D150">
      <w:pPr>
        <w:pStyle w:val="Normal"/>
      </w:pPr>
      <w:r w:rsidR="1FCB842D">
        <w:rPr/>
        <w:t>If service is down state will change to open</w:t>
      </w:r>
    </w:p>
    <w:p w:rsidR="1FCB842D" w:rsidP="74CA5A69" w:rsidRDefault="1FCB842D" w14:paraId="375C3746" w14:textId="23277ECB">
      <w:pPr>
        <w:pStyle w:val="Normal"/>
      </w:pPr>
      <w:r w:rsidR="1FCB842D">
        <w:drawing>
          <wp:inline wp14:editId="5452D09C" wp14:anchorId="0BF187CE">
            <wp:extent cx="3909399" cy="2842506"/>
            <wp:effectExtent l="0" t="0" r="0" b="0"/>
            <wp:docPr id="19585714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8571496" name="Picture 1958571496"/>
                    <pic:cNvPicPr/>
                  </pic:nvPicPr>
                  <pic:blipFill>
                    <a:blip xmlns:r="http://schemas.openxmlformats.org/officeDocument/2006/relationships" r:embed="rId11096328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C63A25" w:rsidP="74CA5A69" w:rsidRDefault="1CC63A25" w14:paraId="72EA3443" w14:textId="27FBF113">
      <w:pPr>
        <w:pStyle w:val="Normal"/>
      </w:pPr>
      <w:r w:rsidR="1CC63A25">
        <w:drawing>
          <wp:inline wp14:editId="04A46001" wp14:anchorId="46ABF725">
            <wp:extent cx="2491956" cy="2141406"/>
            <wp:effectExtent l="0" t="0" r="0" b="0"/>
            <wp:docPr id="10406191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0619134" name="Picture 1040619134"/>
                    <pic:cNvPicPr/>
                  </pic:nvPicPr>
                  <pic:blipFill>
                    <a:blip xmlns:r="http://schemas.openxmlformats.org/officeDocument/2006/relationships" r:embed="rId5445963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C63A25" w:rsidP="74CA5A69" w:rsidRDefault="1CC63A25" w14:paraId="507F7B62" w14:textId="1292E952">
      <w:pPr>
        <w:pStyle w:val="Normal"/>
      </w:pPr>
      <w:r w:rsidR="1CC63A25">
        <w:drawing>
          <wp:inline wp14:editId="3A9CD1BC" wp14:anchorId="6ABB810B">
            <wp:extent cx="3894157" cy="2949196"/>
            <wp:effectExtent l="0" t="0" r="0" b="0"/>
            <wp:docPr id="4302151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0215140" name="Picture 430215140"/>
                    <pic:cNvPicPr/>
                  </pic:nvPicPr>
                  <pic:blipFill>
                    <a:blip xmlns:r="http://schemas.openxmlformats.org/officeDocument/2006/relationships" r:embed="rId20345517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FEB63C" w:rsidP="74CA5A69" w:rsidRDefault="7BFEB63C" w14:paraId="36CB30B9" w14:textId="32FEE6FB">
      <w:pPr>
        <w:pStyle w:val="Normal"/>
      </w:pPr>
      <w:r w:rsidR="7BFEB63C">
        <w:rPr/>
        <w:t>Fallback Message</w:t>
      </w:r>
    </w:p>
    <w:p w:rsidR="7BFEB63C" w:rsidP="74CA5A69" w:rsidRDefault="7BFEB63C" w14:paraId="016B5059" w14:textId="6F136D7D">
      <w:pPr>
        <w:pStyle w:val="Normal"/>
      </w:pPr>
      <w:r w:rsidR="7BFEB63C">
        <w:drawing>
          <wp:inline wp14:editId="584CDE4B" wp14:anchorId="0C6BF4C7">
            <wp:extent cx="5943600" cy="2181225"/>
            <wp:effectExtent l="0" t="0" r="0" b="0"/>
            <wp:docPr id="18860241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6024168" name="Picture 1886024168"/>
                    <pic:cNvPicPr/>
                  </pic:nvPicPr>
                  <pic:blipFill>
                    <a:blip xmlns:r="http://schemas.openxmlformats.org/officeDocument/2006/relationships" r:embed="rId4519392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6510B4" w:rsidP="74CA5A69" w:rsidRDefault="7D6510B4" w14:paraId="6AE4456D" w14:textId="5B2C5FCB">
      <w:pPr>
        <w:pStyle w:val="Normal"/>
      </w:pPr>
      <w:r w:rsidR="7D6510B4">
        <w:rPr/>
        <w:t>Retry annotation</w:t>
      </w:r>
    </w:p>
    <w:p w:rsidR="7D6510B4" w:rsidP="74CA5A69" w:rsidRDefault="7D6510B4" w14:paraId="472FA12C" w14:textId="4D37409B">
      <w:pPr>
        <w:pStyle w:val="Normal"/>
      </w:pPr>
      <w:r w:rsidR="7D6510B4">
        <w:drawing>
          <wp:inline wp14:editId="536138F6" wp14:anchorId="484AEB7C">
            <wp:extent cx="5943600" cy="1562100"/>
            <wp:effectExtent l="0" t="0" r="0" b="0"/>
            <wp:docPr id="19635752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3575231" name="Picture 1963575231"/>
                    <pic:cNvPicPr/>
                  </pic:nvPicPr>
                  <pic:blipFill>
                    <a:blip xmlns:r="http://schemas.openxmlformats.org/officeDocument/2006/relationships" r:embed="rId19269585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510B4">
        <w:drawing>
          <wp:inline wp14:editId="60D5579B" wp14:anchorId="1A133E70">
            <wp:extent cx="5943600" cy="514350"/>
            <wp:effectExtent l="0" t="0" r="0" b="0"/>
            <wp:docPr id="7398732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9873291" name="Picture 739873291"/>
                    <pic:cNvPicPr/>
                  </pic:nvPicPr>
                  <pic:blipFill>
                    <a:blip xmlns:r="http://schemas.openxmlformats.org/officeDocument/2006/relationships" r:embed="rId13904116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510B4">
        <w:drawing>
          <wp:inline wp14:editId="46DD5E46" wp14:anchorId="32D13C50">
            <wp:extent cx="5238750" cy="904875"/>
            <wp:effectExtent l="0" t="0" r="0" b="0"/>
            <wp:docPr id="142907574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9075744" name="Picture 1429075744"/>
                    <pic:cNvPicPr/>
                  </pic:nvPicPr>
                  <pic:blipFill>
                    <a:blip xmlns:r="http://schemas.openxmlformats.org/officeDocument/2006/relationships" r:embed="rId4856706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38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6510B4" w:rsidP="74CA5A69" w:rsidRDefault="7D6510B4" w14:paraId="32C45BA0" w14:textId="78A86E13">
      <w:pPr>
        <w:pStyle w:val="Normal"/>
      </w:pPr>
      <w:r w:rsidR="7D6510B4">
        <w:drawing>
          <wp:inline wp14:editId="5969B720" wp14:anchorId="5700E9ED">
            <wp:extent cx="5943600" cy="1524000"/>
            <wp:effectExtent l="0" t="0" r="0" b="0"/>
            <wp:docPr id="305683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568309" name="Picture 30568309"/>
                    <pic:cNvPicPr/>
                  </pic:nvPicPr>
                  <pic:blipFill>
                    <a:blip xmlns:r="http://schemas.openxmlformats.org/officeDocument/2006/relationships" r:embed="rId5314596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510B4">
        <w:drawing>
          <wp:inline wp14:editId="0723C419" wp14:anchorId="35122C79">
            <wp:extent cx="5943600" cy="2085975"/>
            <wp:effectExtent l="0" t="0" r="0" b="0"/>
            <wp:docPr id="6598870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59887063" name="Picture 659887063"/>
                    <pic:cNvPicPr/>
                  </pic:nvPicPr>
                  <pic:blipFill>
                    <a:blip xmlns:r="http://schemas.openxmlformats.org/officeDocument/2006/relationships" r:embed="rId829309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510B4">
        <w:drawing>
          <wp:inline wp14:editId="519B2A5F" wp14:anchorId="0FE01603">
            <wp:extent cx="5943600" cy="2514600"/>
            <wp:effectExtent l="0" t="0" r="0" b="0"/>
            <wp:docPr id="19202084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0208472" name="Picture 1920208472"/>
                    <pic:cNvPicPr/>
                  </pic:nvPicPr>
                  <pic:blipFill>
                    <a:blip xmlns:r="http://schemas.openxmlformats.org/officeDocument/2006/relationships" r:embed="rId2703089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6510B4">
        <w:drawing>
          <wp:inline wp14:editId="4C9004DF" wp14:anchorId="0CE49C3F">
            <wp:extent cx="5570703" cy="1158340"/>
            <wp:effectExtent l="0" t="0" r="0" b="0"/>
            <wp:docPr id="6244033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4403358" name="Picture 624403358"/>
                    <pic:cNvPicPr/>
                  </pic:nvPicPr>
                  <pic:blipFill>
                    <a:blip xmlns:r="http://schemas.openxmlformats.org/officeDocument/2006/relationships" r:embed="rId2865152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9ECED" w:rsidP="74CA5A69" w:rsidRDefault="3CD9ECED" w14:paraId="741741F9" w14:textId="1C039EB0">
      <w:pPr>
        <w:pStyle w:val="Normal"/>
      </w:pPr>
      <w:r w:rsidR="3CD9ECED">
        <w:rPr/>
        <w:t>Set ratelimiter annotation</w:t>
      </w:r>
    </w:p>
    <w:p w:rsidR="3CD9ECED" w:rsidP="74CA5A69" w:rsidRDefault="3CD9ECED" w14:paraId="15638E80" w14:textId="369D5C21">
      <w:pPr>
        <w:pStyle w:val="Normal"/>
      </w:pPr>
      <w:r w:rsidR="3CD9ECED">
        <w:drawing>
          <wp:inline wp14:editId="3A532D66" wp14:anchorId="7266FEB9">
            <wp:extent cx="5943600" cy="1552575"/>
            <wp:effectExtent l="0" t="0" r="0" b="0"/>
            <wp:docPr id="8262556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6255658" name="Picture 826255658"/>
                    <pic:cNvPicPr/>
                  </pic:nvPicPr>
                  <pic:blipFill>
                    <a:blip xmlns:r="http://schemas.openxmlformats.org/officeDocument/2006/relationships" r:embed="rId5916187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D9ECED">
        <w:rPr/>
        <w:t>Set RateLimiter Properties</w:t>
      </w:r>
    </w:p>
    <w:p w:rsidR="3CD9ECED" w:rsidP="74CA5A69" w:rsidRDefault="3CD9ECED" w14:paraId="13C5831D" w14:textId="7CEE3307">
      <w:pPr>
        <w:pStyle w:val="Normal"/>
      </w:pPr>
      <w:r w:rsidR="3CD9ECED">
        <w:drawing>
          <wp:inline wp14:editId="0DAAFD08" wp14:anchorId="34F7C5C0">
            <wp:extent cx="5943600" cy="1295400"/>
            <wp:effectExtent l="0" t="0" r="0" b="0"/>
            <wp:docPr id="18940921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4092169" name="Picture 1894092169"/>
                    <pic:cNvPicPr/>
                  </pic:nvPicPr>
                  <pic:blipFill>
                    <a:blip xmlns:r="http://schemas.openxmlformats.org/officeDocument/2006/relationships" r:embed="rId4281909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75EB354D" w14:textId="7A96CF8C">
      <w:pPr>
        <w:pStyle w:val="Normal"/>
      </w:pPr>
    </w:p>
    <w:p w:rsidR="74CA5A69" w:rsidP="74CA5A69" w:rsidRDefault="74CA5A69" w14:paraId="2001DDBE" w14:textId="6705ADBE">
      <w:pPr>
        <w:pStyle w:val="Normal"/>
      </w:pPr>
    </w:p>
    <w:p w:rsidR="3CD9ECED" w:rsidP="74CA5A69" w:rsidRDefault="3CD9ECED" w14:paraId="10AB6DD9" w14:textId="573BDE65">
      <w:pPr>
        <w:pStyle w:val="Normal"/>
      </w:pPr>
      <w:r w:rsidR="3CD9ECED">
        <w:rPr/>
        <w:t>Test with Jmeter</w:t>
      </w:r>
    </w:p>
    <w:p w:rsidR="3CD9ECED" w:rsidP="74CA5A69" w:rsidRDefault="3CD9ECED" w14:paraId="1956C5CF" w14:textId="21DC025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3CD9ECED">
        <w:drawing>
          <wp:inline wp14:editId="50102EC4" wp14:anchorId="6865D400">
            <wp:extent cx="5943600" cy="2028825"/>
            <wp:effectExtent l="0" t="0" r="0" b="0"/>
            <wp:docPr id="19875206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87520662" name="Picture 1987520662"/>
                    <pic:cNvPicPr/>
                  </pic:nvPicPr>
                  <pic:blipFill>
                    <a:blip xmlns:r="http://schemas.openxmlformats.org/officeDocument/2006/relationships" r:embed="rId15626561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D9ECED">
        <w:drawing>
          <wp:inline wp14:editId="5501E926" wp14:anchorId="34BDB215">
            <wp:extent cx="5943600" cy="1924050"/>
            <wp:effectExtent l="0" t="0" r="0" b="0"/>
            <wp:docPr id="13187956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8795687" name="Picture 1318795687"/>
                    <pic:cNvPicPr/>
                  </pic:nvPicPr>
                  <pic:blipFill>
                    <a:blip xmlns:r="http://schemas.openxmlformats.org/officeDocument/2006/relationships" r:embed="rId15617684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D9ECED">
        <w:drawing>
          <wp:inline wp14:editId="5BEFBB8D" wp14:anchorId="4547A111">
            <wp:extent cx="5943600" cy="1704975"/>
            <wp:effectExtent l="0" t="0" r="0" b="0"/>
            <wp:docPr id="4028333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2833369" name="Picture 402833369"/>
                    <pic:cNvPicPr/>
                  </pic:nvPicPr>
                  <pic:blipFill>
                    <a:blip xmlns:r="http://schemas.openxmlformats.org/officeDocument/2006/relationships" r:embed="rId3417042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D9ECED">
        <w:drawing>
          <wp:inline wp14:editId="4C80266E" wp14:anchorId="1A7FFBAE">
            <wp:extent cx="5943600" cy="1676400"/>
            <wp:effectExtent l="0" t="0" r="0" b="0"/>
            <wp:docPr id="5666397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6639722" name="Picture 566639722"/>
                    <pic:cNvPicPr/>
                  </pic:nvPicPr>
                  <pic:blipFill>
                    <a:blip xmlns:r="http://schemas.openxmlformats.org/officeDocument/2006/relationships" r:embed="rId10471743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38D40F" w:rsidP="74CA5A69" w:rsidRDefault="1838D40F" w14:paraId="04958ADF" w14:textId="08DB634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838D40F">
        <w:drawing>
          <wp:inline wp14:editId="7601C36B" wp14:anchorId="14CA772A">
            <wp:extent cx="5943600" cy="933450"/>
            <wp:effectExtent l="0" t="0" r="0" b="0"/>
            <wp:docPr id="12011014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01101487" name="Picture 1201101487"/>
                    <pic:cNvPicPr/>
                  </pic:nvPicPr>
                  <pic:blipFill>
                    <a:blip xmlns:r="http://schemas.openxmlformats.org/officeDocument/2006/relationships" r:embed="rId18648574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A3BD98">
        <w:drawing>
          <wp:inline wp14:editId="2873EE9E" wp14:anchorId="5FFC208A">
            <wp:extent cx="5172075" cy="2019300"/>
            <wp:effectExtent l="0" t="0" r="0" b="0"/>
            <wp:docPr id="17680299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8029958" name="Picture 1768029958"/>
                    <pic:cNvPicPr/>
                  </pic:nvPicPr>
                  <pic:blipFill>
                    <a:blip xmlns:r="http://schemas.openxmlformats.org/officeDocument/2006/relationships" r:embed="rId7091616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720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0B983B" w:rsidP="74CA5A69" w:rsidRDefault="130B983B" w14:paraId="7ECFEEAF" w14:textId="2FC4767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130B983B">
        <w:drawing>
          <wp:inline wp14:editId="7C8E7A54" wp14:anchorId="6AE4351A">
            <wp:extent cx="5943600" cy="3686175"/>
            <wp:effectExtent l="0" t="0" r="0" b="0"/>
            <wp:docPr id="11614240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1424073" name="Picture 1161424073"/>
                    <pic:cNvPicPr/>
                  </pic:nvPicPr>
                  <pic:blipFill>
                    <a:blip xmlns:r="http://schemas.openxmlformats.org/officeDocument/2006/relationships" r:embed="rId7162849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0B983B">
        <w:drawing>
          <wp:inline wp14:editId="65581CC5" wp14:anchorId="2277446C">
            <wp:extent cx="5943600" cy="1562100"/>
            <wp:effectExtent l="0" t="0" r="0" b="0"/>
            <wp:docPr id="21243606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4360668" name="Picture 2124360668"/>
                    <pic:cNvPicPr/>
                  </pic:nvPicPr>
                  <pic:blipFill>
                    <a:blip xmlns:r="http://schemas.openxmlformats.org/officeDocument/2006/relationships" r:embed="rId3428090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0B983B">
        <w:drawing>
          <wp:inline wp14:editId="1D8916D6" wp14:anchorId="2E359F75">
            <wp:extent cx="3185436" cy="2203419"/>
            <wp:effectExtent l="0" t="0" r="0" b="0"/>
            <wp:docPr id="16054003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05400337" name="Picture 1605400337"/>
                    <pic:cNvPicPr/>
                  </pic:nvPicPr>
                  <pic:blipFill>
                    <a:blip xmlns:r="http://schemas.openxmlformats.org/officeDocument/2006/relationships" r:embed="rId17770859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85436" cy="220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B187F7" w:rsidP="74CA5A69" w:rsidRDefault="58B187F7" w14:paraId="4371AC83" w14:textId="5580623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8B187F7">
        <w:drawing>
          <wp:inline wp14:editId="067B8916" wp14:anchorId="3E1D39A7">
            <wp:extent cx="2517981" cy="1412854"/>
            <wp:effectExtent l="0" t="0" r="0" b="0"/>
            <wp:docPr id="7310427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1042706" name="Picture 731042706"/>
                    <pic:cNvPicPr/>
                  </pic:nvPicPr>
                  <pic:blipFill>
                    <a:blip xmlns:r="http://schemas.openxmlformats.org/officeDocument/2006/relationships" r:embed="rId2946561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17981" cy="141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5A2B2F" w:rsidP="74CA5A69" w:rsidRDefault="595A2B2F" w14:paraId="0DA4554C" w14:textId="5AC5337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74CA5A69" w:rsidR="595A2B2F">
        <w:rPr>
          <w:b w:val="1"/>
          <w:bCs w:val="1"/>
        </w:rPr>
        <w:t>To create package using this command</w:t>
      </w:r>
    </w:p>
    <w:p w:rsidR="595A2B2F" w:rsidP="74CA5A69" w:rsidRDefault="595A2B2F" w14:paraId="06BC6561" w14:textId="5706316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95A2B2F">
        <w:drawing>
          <wp:inline wp14:editId="750E2798" wp14:anchorId="12305FCD">
            <wp:extent cx="5776460" cy="441998"/>
            <wp:effectExtent l="0" t="0" r="0" b="0"/>
            <wp:docPr id="957751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775168" name="Picture 95775168"/>
                    <pic:cNvPicPr/>
                  </pic:nvPicPr>
                  <pic:blipFill>
                    <a:blip xmlns:r="http://schemas.openxmlformats.org/officeDocument/2006/relationships" r:embed="rId10716028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460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6FCA20" w:rsidP="74CA5A69" w:rsidRDefault="216FCA20" w14:paraId="28E618BD" w14:textId="751589B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16FCA20">
        <w:drawing>
          <wp:inline wp14:editId="2867DEA1" wp14:anchorId="11CD2E19">
            <wp:extent cx="3055885" cy="2751058"/>
            <wp:effectExtent l="0" t="0" r="0" b="0"/>
            <wp:docPr id="13864399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6439976" name="Picture 1386439976"/>
                    <pic:cNvPicPr/>
                  </pic:nvPicPr>
                  <pic:blipFill>
                    <a:blip xmlns:r="http://schemas.openxmlformats.org/officeDocument/2006/relationships" r:embed="rId5030299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7814F" w:rsidP="74CA5A69" w:rsidRDefault="73B7814F" w14:paraId="29813908" w14:textId="010BD2F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3B7814F">
        <w:rPr/>
        <w:t>We can test the jar using this command</w:t>
      </w:r>
    </w:p>
    <w:p w:rsidR="73B7814F" w:rsidP="74CA5A69" w:rsidRDefault="73B7814F" w14:paraId="4CC24ABC" w14:textId="4329263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3B7814F">
        <w:drawing>
          <wp:inline wp14:editId="529CE682" wp14:anchorId="4275586A">
            <wp:extent cx="5943600" cy="1647825"/>
            <wp:effectExtent l="0" t="0" r="0" b="0"/>
            <wp:docPr id="3937153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93715387" name="Picture 393715387"/>
                    <pic:cNvPicPr/>
                  </pic:nvPicPr>
                  <pic:blipFill>
                    <a:blip xmlns:r="http://schemas.openxmlformats.org/officeDocument/2006/relationships" r:embed="rId14986642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695A8592" w14:textId="095A3FF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74CA5A69" w:rsidP="74CA5A69" w:rsidRDefault="74CA5A69" w14:paraId="4BE6E0AD" w14:textId="572B361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73B7814F" w:rsidP="74CA5A69" w:rsidRDefault="73B7814F" w14:paraId="7D7869BA" w14:textId="09646D2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3B7814F">
        <w:drawing>
          <wp:inline wp14:editId="6D966F48" wp14:anchorId="6984D578">
            <wp:extent cx="5772150" cy="666750"/>
            <wp:effectExtent l="0" t="0" r="0" b="0"/>
            <wp:docPr id="5803809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80380942" name="Picture 580380942"/>
                    <pic:cNvPicPr/>
                  </pic:nvPicPr>
                  <pic:blipFill>
                    <a:blip xmlns:r="http://schemas.openxmlformats.org/officeDocument/2006/relationships" r:embed="rId13755546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21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7814F" w:rsidP="74CA5A69" w:rsidRDefault="73B7814F" w14:paraId="37877C56" w14:textId="617AD41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3B7814F">
        <w:rPr/>
        <w:t>Running all services in docker</w:t>
      </w:r>
    </w:p>
    <w:p w:rsidR="73B7814F" w:rsidP="74CA5A69" w:rsidRDefault="73B7814F" w14:paraId="09AD9224" w14:textId="608957B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3B7814F">
        <w:drawing>
          <wp:inline wp14:editId="6EA2A15B" wp14:anchorId="2D8A79CB">
            <wp:extent cx="5943600" cy="2171700"/>
            <wp:effectExtent l="0" t="0" r="0" b="0"/>
            <wp:docPr id="133320538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3205382" name="Picture 1333205382"/>
                    <pic:cNvPicPr/>
                  </pic:nvPicPr>
                  <pic:blipFill>
                    <a:blip xmlns:r="http://schemas.openxmlformats.org/officeDocument/2006/relationships" r:embed="rId14062012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B7814F" w:rsidP="74CA5A69" w:rsidRDefault="73B7814F" w14:paraId="38D0B9ED" w14:textId="784CA47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3B7814F">
        <w:rPr/>
        <w:t xml:space="preserve">We are going to run all the services using single file using </w:t>
      </w:r>
      <w:r w:rsidRPr="74CA5A69" w:rsidR="73B7814F">
        <w:rPr>
          <w:b w:val="1"/>
          <w:bCs w:val="1"/>
        </w:rPr>
        <w:t>docker compose</w:t>
      </w:r>
    </w:p>
    <w:p w:rsidR="37F2FC44" w:rsidP="74CA5A69" w:rsidRDefault="37F2FC44" w14:paraId="112BD98B" w14:textId="3D3DD63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74CA5A69" w:rsidR="37F2FC44">
        <w:rPr>
          <w:b w:val="1"/>
          <w:bCs w:val="1"/>
        </w:rPr>
        <w:t>Create application-</w:t>
      </w:r>
      <w:r w:rsidRPr="74CA5A69" w:rsidR="37F2FC44">
        <w:rPr>
          <w:b w:val="1"/>
          <w:bCs w:val="1"/>
        </w:rPr>
        <w:t>docker.properties</w:t>
      </w:r>
      <w:r w:rsidRPr="74CA5A69" w:rsidR="37F2FC44">
        <w:rPr>
          <w:b w:val="1"/>
          <w:bCs w:val="1"/>
        </w:rPr>
        <w:t xml:space="preserve"> files in all microservices and set these properties</w:t>
      </w:r>
    </w:p>
    <w:p w:rsidR="37F2FC44" w:rsidP="74CA5A69" w:rsidRDefault="37F2FC44" w14:paraId="05C5E4D3" w14:textId="544E983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7F2FC44">
        <w:drawing>
          <wp:inline wp14:editId="3AEC4FBA" wp14:anchorId="525EF694">
            <wp:extent cx="3970364" cy="1568611"/>
            <wp:effectExtent l="0" t="0" r="0" b="0"/>
            <wp:docPr id="11709761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0976130" name="Picture 1170976130"/>
                    <pic:cNvPicPr/>
                  </pic:nvPicPr>
                  <pic:blipFill>
                    <a:blip xmlns:r="http://schemas.openxmlformats.org/officeDocument/2006/relationships" r:embed="rId14064859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70364" cy="156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F2FC44" w:rsidP="74CA5A69" w:rsidRDefault="37F2FC44" w14:paraId="776B6CEE" w14:textId="5EAAFF6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7F2FC44">
        <w:rPr/>
        <w:t xml:space="preserve">Set </w:t>
      </w:r>
      <w:r w:rsidR="37F2FC44">
        <w:rPr/>
        <w:t>Url</w:t>
      </w:r>
      <w:r w:rsidR="37F2FC44">
        <w:rPr/>
        <w:t xml:space="preserve"> in feign client</w:t>
      </w:r>
    </w:p>
    <w:p w:rsidR="37F2FC44" w:rsidP="74CA5A69" w:rsidRDefault="37F2FC44" w14:paraId="57C78672" w14:textId="5E4BBD1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7F2FC44">
        <w:drawing>
          <wp:inline wp14:editId="66D386D1" wp14:anchorId="3EA8E999">
            <wp:extent cx="5464013" cy="1367869"/>
            <wp:effectExtent l="0" t="0" r="0" b="0"/>
            <wp:docPr id="997225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722552" name="Picture 99722552"/>
                    <pic:cNvPicPr/>
                  </pic:nvPicPr>
                  <pic:blipFill>
                    <a:blip xmlns:r="http://schemas.openxmlformats.org/officeDocument/2006/relationships" r:embed="rId20085993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4013" cy="136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CA5A69" w:rsidP="74CA5A69" w:rsidRDefault="74CA5A69" w14:paraId="1E5A7C06" w14:textId="149AA50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37F2FC44" w:rsidP="74CA5A69" w:rsidRDefault="37F2FC44" w14:paraId="56203C82" w14:textId="2C36BE7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74CA5A69" w:rsidR="37F2FC44">
        <w:rPr>
          <w:b w:val="1"/>
          <w:bCs w:val="1"/>
        </w:rPr>
        <w:t>Generate service-reg docker image</w:t>
      </w:r>
    </w:p>
    <w:p w:rsidR="37F2FC44" w:rsidP="74CA5A69" w:rsidRDefault="37F2FC44" w14:paraId="75A08703" w14:textId="5F53E8E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7F2FC44">
        <w:drawing>
          <wp:inline wp14:editId="75005265" wp14:anchorId="13655CAA">
            <wp:extent cx="5943600" cy="485775"/>
            <wp:effectExtent l="0" t="0" r="0" b="0"/>
            <wp:docPr id="5743502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4350225" name="Picture 574350225"/>
                    <pic:cNvPicPr/>
                  </pic:nvPicPr>
                  <pic:blipFill>
                    <a:blip xmlns:r="http://schemas.openxmlformats.org/officeDocument/2006/relationships" r:embed="rId4465154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7F2FC44">
        <w:rPr/>
        <w:t>Push docker image in docker registry</w:t>
      </w:r>
    </w:p>
    <w:p w:rsidR="37F2FC44" w:rsidP="74CA5A69" w:rsidRDefault="37F2FC44" w14:paraId="6E4C4FAB" w14:textId="3CA0400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7F2FC44">
        <w:drawing>
          <wp:inline wp14:editId="36A6155B" wp14:anchorId="5E2D9965">
            <wp:extent cx="5943600" cy="466725"/>
            <wp:effectExtent l="0" t="0" r="0" b="0"/>
            <wp:docPr id="17951408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5140865" name="Picture 1795140865"/>
                    <pic:cNvPicPr/>
                  </pic:nvPicPr>
                  <pic:blipFill>
                    <a:blip xmlns:r="http://schemas.openxmlformats.org/officeDocument/2006/relationships" r:embed="rId15509688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6B2BEA" w:rsidP="05312094" w:rsidRDefault="316B2BEA" w14:paraId="49FCE7B7" w14:textId="63F56EC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16B2BEA">
        <w:drawing>
          <wp:inline wp14:editId="7DA8CC54" wp14:anchorId="28563566">
            <wp:extent cx="5943600" cy="3114675"/>
            <wp:effectExtent l="0" t="0" r="0" b="0"/>
            <wp:docPr id="1272390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239088" name="Picture 127239088"/>
                    <pic:cNvPicPr/>
                  </pic:nvPicPr>
                  <pic:blipFill>
                    <a:blip xmlns:r="http://schemas.openxmlformats.org/officeDocument/2006/relationships" r:embed="rId13259842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1CBEDB" w:rsidP="05312094" w:rsidRDefault="741CBEDB" w14:paraId="3672727A" w14:textId="61C4ACA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41CBEDB">
        <w:rPr/>
        <w:t>Create all images and push to docker repositor</w:t>
      </w:r>
    </w:p>
    <w:p w:rsidR="741CBEDB" w:rsidP="05312094" w:rsidRDefault="741CBEDB" w14:paraId="4A8EFEF2" w14:textId="2F46351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41CBEDB">
        <w:drawing>
          <wp:inline wp14:editId="0ABD8879" wp14:anchorId="4157A38D">
            <wp:extent cx="5943600" cy="1971675"/>
            <wp:effectExtent l="0" t="0" r="0" b="0"/>
            <wp:docPr id="50509555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5095558" name="Picture 505095558"/>
                    <pic:cNvPicPr/>
                  </pic:nvPicPr>
                  <pic:blipFill>
                    <a:blip xmlns:r="http://schemas.openxmlformats.org/officeDocument/2006/relationships" r:embed="rId15532871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C34473" w:rsidP="05312094" w:rsidRDefault="23C34473" w14:paraId="7AC3CDFE" w14:textId="6982A6D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3C34473">
        <w:rPr/>
        <w:t>To run all the images at a time using docker compose</w:t>
      </w:r>
    </w:p>
    <w:p w:rsidR="23C34473" w:rsidP="05312094" w:rsidRDefault="23C34473" w14:paraId="10A8967F" w14:textId="1F9066E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3C34473">
        <w:drawing>
          <wp:inline wp14:editId="30232FC7" wp14:anchorId="4652E10F">
            <wp:extent cx="4048125" cy="2114550"/>
            <wp:effectExtent l="0" t="0" r="0" b="0"/>
            <wp:docPr id="12922730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92273076" name="Picture 1292273076"/>
                    <pic:cNvPicPr/>
                  </pic:nvPicPr>
                  <pic:blipFill>
                    <a:blip xmlns:r="http://schemas.openxmlformats.org/officeDocument/2006/relationships" r:embed="rId13118039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81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6D111FA5" w14:textId="5F422E6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639DA3FF" w:rsidP="05312094" w:rsidRDefault="639DA3FF" w14:paraId="4496ECC2" w14:textId="27372043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39DA3FF">
        <w:rPr/>
        <w:t>Run the images using docker command</w:t>
      </w:r>
    </w:p>
    <w:p w:rsidR="639DA3FF" w:rsidP="05312094" w:rsidRDefault="639DA3FF" w14:paraId="75F0710D" w14:textId="19E255F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39DA3FF">
        <w:drawing>
          <wp:inline wp14:editId="07AA1D14" wp14:anchorId="77C5733F">
            <wp:extent cx="5943600" cy="1924050"/>
            <wp:effectExtent l="0" t="0" r="0" b="0"/>
            <wp:docPr id="10704581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0458181" name="Picture 1070458181"/>
                    <pic:cNvPicPr/>
                  </pic:nvPicPr>
                  <pic:blipFill>
                    <a:blip xmlns:r="http://schemas.openxmlformats.org/officeDocument/2006/relationships" r:embed="rId3199979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9DA3FF">
        <w:drawing>
          <wp:inline wp14:editId="5B45C1F3" wp14:anchorId="1F4AD6FA">
            <wp:extent cx="5943600" cy="1962150"/>
            <wp:effectExtent l="0" t="0" r="0" b="0"/>
            <wp:docPr id="13309716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0971692" name="Picture 1330971692"/>
                    <pic:cNvPicPr/>
                  </pic:nvPicPr>
                  <pic:blipFill>
                    <a:blip xmlns:r="http://schemas.openxmlformats.org/officeDocument/2006/relationships" r:embed="rId6806621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1EAE4AEC" w14:textId="3E8C6C1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5312094" w:rsidP="05312094" w:rsidRDefault="05312094" w14:paraId="5EBFB86C" w14:textId="4C7BEA9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639DA3FF" w:rsidP="05312094" w:rsidRDefault="639DA3FF" w14:paraId="3163A6AC" w14:textId="5F9E11B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39DA3FF">
        <w:rPr/>
        <w:t xml:space="preserve">Stop the </w:t>
      </w:r>
      <w:r w:rsidR="4A1A7E46">
        <w:rPr/>
        <w:t xml:space="preserve">running </w:t>
      </w:r>
      <w:r w:rsidR="639DA3FF">
        <w:rPr/>
        <w:t>images using docker command</w:t>
      </w:r>
    </w:p>
    <w:p w:rsidR="639DA3FF" w:rsidP="05312094" w:rsidRDefault="639DA3FF" w14:paraId="6C5A5AD6" w14:textId="57513ED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639DA3FF">
        <w:drawing>
          <wp:inline wp14:editId="4E62264E" wp14:anchorId="180E89BB">
            <wp:extent cx="5943600" cy="2105025"/>
            <wp:effectExtent l="0" t="0" r="0" b="0"/>
            <wp:docPr id="13023364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2336498" name="Picture 1302336498"/>
                    <pic:cNvPicPr/>
                  </pic:nvPicPr>
                  <pic:blipFill>
                    <a:blip xmlns:r="http://schemas.openxmlformats.org/officeDocument/2006/relationships" r:embed="rId11672823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A19C23" w:rsidP="05312094" w:rsidRDefault="0CA19C23" w14:paraId="7237AB9D" w14:textId="1CD6FAF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0CA19C23">
        <w:rPr/>
        <w:t>To check what are all the images we created</w:t>
      </w:r>
    </w:p>
    <w:p w:rsidR="0CA19C23" w:rsidP="05312094" w:rsidRDefault="0CA19C23" w14:paraId="6D31D2BA" w14:textId="03EE2A2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0CA19C23">
        <w:drawing>
          <wp:inline wp14:editId="11C97CE7" wp14:anchorId="4F593E35">
            <wp:extent cx="4619625" cy="1885950"/>
            <wp:effectExtent l="0" t="0" r="0" b="0"/>
            <wp:docPr id="14023863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2386311" name="Picture 1402386311"/>
                    <pic:cNvPicPr/>
                  </pic:nvPicPr>
                  <pic:blipFill>
                    <a:blip xmlns:r="http://schemas.openxmlformats.org/officeDocument/2006/relationships" r:embed="rId6204290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96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A19C23" w:rsidP="05312094" w:rsidRDefault="0CA19C23" w14:paraId="2704E26F" w14:textId="3C8C2DC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0CA19C23">
        <w:rPr/>
        <w:t>To check what are all the images are running</w:t>
      </w:r>
    </w:p>
    <w:p w:rsidR="0CA19C23" w:rsidP="05312094" w:rsidRDefault="0CA19C23" w14:paraId="4CBA1677" w14:textId="676FD39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0CA19C23">
        <w:drawing>
          <wp:inline wp14:editId="278781F8" wp14:anchorId="410CAA3A">
            <wp:extent cx="5943600" cy="1952625"/>
            <wp:effectExtent l="0" t="0" r="0" b="0"/>
            <wp:docPr id="6651082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5108223" name="Picture 665108223"/>
                    <pic:cNvPicPr/>
                  </pic:nvPicPr>
                  <pic:blipFill>
                    <a:blip xmlns:r="http://schemas.openxmlformats.org/officeDocument/2006/relationships" r:embed="rId10684453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4233D129" w14:textId="5D2C0F9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5312094" w:rsidP="05312094" w:rsidRDefault="05312094" w14:paraId="2D06197C" w14:textId="6EEF02B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5D4D728A" w:rsidP="05312094" w:rsidRDefault="5D4D728A" w14:paraId="181732C2" w14:textId="7D2CF94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5D4D728A">
        <w:drawing>
          <wp:inline wp14:editId="34950DCF" wp14:anchorId="7B15A195">
            <wp:extent cx="5606704" cy="420847"/>
            <wp:effectExtent l="0" t="0" r="0" b="0"/>
            <wp:docPr id="17781931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8193194" name="Picture 1778193194"/>
                    <pic:cNvPicPr/>
                  </pic:nvPicPr>
                  <pic:blipFill>
                    <a:blip xmlns:r="http://schemas.openxmlformats.org/officeDocument/2006/relationships" r:embed="rId4044570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06704" cy="42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B347" w:rsidP="05312094" w:rsidRDefault="3241B347" w14:paraId="3F467BCD" w14:textId="37364EA7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241B347">
        <w:drawing>
          <wp:inline wp14:editId="374F219C" wp14:anchorId="74A56E3F">
            <wp:extent cx="4638675" cy="1343025"/>
            <wp:effectExtent l="0" t="0" r="0" b="0"/>
            <wp:docPr id="8877736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7773638" name="Picture 887773638"/>
                    <pic:cNvPicPr/>
                  </pic:nvPicPr>
                  <pic:blipFill>
                    <a:blip xmlns:r="http://schemas.openxmlformats.org/officeDocument/2006/relationships" r:embed="rId5537495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86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B347" w:rsidP="05312094" w:rsidRDefault="3241B347" w14:paraId="69F5FC47" w14:textId="02D583E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241B347">
        <w:drawing>
          <wp:inline wp14:editId="2934F581" wp14:anchorId="78C4F44E">
            <wp:extent cx="4667250" cy="1752600"/>
            <wp:effectExtent l="0" t="0" r="0" b="0"/>
            <wp:docPr id="13857313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5731324" name="Picture 1385731324"/>
                    <pic:cNvPicPr/>
                  </pic:nvPicPr>
                  <pic:blipFill>
                    <a:blip xmlns:r="http://schemas.openxmlformats.org/officeDocument/2006/relationships" r:embed="rId7242342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672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41B347" w:rsidP="05312094" w:rsidRDefault="3241B347" w14:paraId="7F1E5084" w14:textId="7E244910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241B347">
        <w:drawing>
          <wp:inline wp14:editId="41DCA5B9" wp14:anchorId="2E24C6EF">
            <wp:extent cx="4943475" cy="428625"/>
            <wp:effectExtent l="0" t="0" r="0" b="0"/>
            <wp:docPr id="822837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2283774" name="Picture 82283774"/>
                    <pic:cNvPicPr/>
                  </pic:nvPicPr>
                  <pic:blipFill>
                    <a:blip xmlns:r="http://schemas.openxmlformats.org/officeDocument/2006/relationships" r:embed="rId2227716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434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A04256" w:rsidP="05312094" w:rsidRDefault="31A04256" w14:paraId="3897807D" w14:textId="34EC5A1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1A04256">
        <w:drawing>
          <wp:inline wp14:editId="7B099A98" wp14:anchorId="2AF5845B">
            <wp:extent cx="4457700" cy="1619250"/>
            <wp:effectExtent l="0" t="0" r="0" b="0"/>
            <wp:docPr id="17998771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99877156" name="Picture 1799877156"/>
                    <pic:cNvPicPr/>
                  </pic:nvPicPr>
                  <pic:blipFill>
                    <a:blip xmlns:r="http://schemas.openxmlformats.org/officeDocument/2006/relationships" r:embed="rId8069529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577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658A5" w:rsidP="05312094" w:rsidRDefault="44A658A5" w14:paraId="614A5283" w14:textId="0619632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4A658A5">
        <w:drawing>
          <wp:inline wp14:editId="4230A74D" wp14:anchorId="461EDBD4">
            <wp:extent cx="5229225" cy="666750"/>
            <wp:effectExtent l="0" t="0" r="0" b="0"/>
            <wp:docPr id="14582584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8258400" name="Picture 1458258400"/>
                    <pic:cNvPicPr/>
                  </pic:nvPicPr>
                  <pic:blipFill>
                    <a:blip xmlns:r="http://schemas.openxmlformats.org/officeDocument/2006/relationships" r:embed="rId13434964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292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006435BE" w14:textId="32774A1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5312094" w:rsidP="05312094" w:rsidRDefault="05312094" w14:paraId="7B4A73EC" w14:textId="4512011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5312094" w:rsidP="05312094" w:rsidRDefault="05312094" w14:paraId="77A00972" w14:textId="3D49598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4A658A5" w:rsidP="05312094" w:rsidRDefault="44A658A5" w14:paraId="734C45C6" w14:textId="4CCB8E7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4A658A5">
        <w:drawing>
          <wp:inline wp14:editId="280047E7" wp14:anchorId="5CE2F41D">
            <wp:extent cx="5467350" cy="2619375"/>
            <wp:effectExtent l="0" t="0" r="0" b="0"/>
            <wp:docPr id="5324765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32476507" name="Picture 532476507"/>
                    <pic:cNvPicPr/>
                  </pic:nvPicPr>
                  <pic:blipFill>
                    <a:blip xmlns:r="http://schemas.openxmlformats.org/officeDocument/2006/relationships" r:embed="rId10262486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73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33D91A" w:rsidP="05312094" w:rsidRDefault="4333D91A" w14:paraId="7C2B0126" w14:textId="1A2577D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</w:rPr>
      </w:pPr>
      <w:r w:rsidRPr="05312094" w:rsidR="4333D91A">
        <w:rPr>
          <w:b w:val="1"/>
          <w:bCs w:val="1"/>
        </w:rPr>
        <w:t>Minikube</w:t>
      </w:r>
    </w:p>
    <w:p w:rsidR="4333D91A" w:rsidP="05312094" w:rsidRDefault="4333D91A" w14:paraId="4F3ECE3E" w14:textId="47DC229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333D91A">
        <w:rPr/>
        <w:t xml:space="preserve">Download </w:t>
      </w:r>
      <w:r w:rsidR="4333D91A">
        <w:rPr/>
        <w:t>minikube</w:t>
      </w:r>
      <w:r w:rsidR="4333D91A">
        <w:rPr/>
        <w:t xml:space="preserve"> for local deployment and run </w:t>
      </w:r>
      <w:r w:rsidR="4333D91A">
        <w:rPr/>
        <w:t>minikube</w:t>
      </w:r>
      <w:r w:rsidR="4333D91A">
        <w:rPr/>
        <w:t xml:space="preserve"> in windows </w:t>
      </w:r>
      <w:r w:rsidR="4333D91A">
        <w:rPr/>
        <w:t>powershell</w:t>
      </w:r>
      <w:r w:rsidR="13BD1BB9">
        <w:drawing>
          <wp:inline wp14:editId="4C15BE65" wp14:anchorId="76E9CB41">
            <wp:extent cx="5943600" cy="2076450"/>
            <wp:effectExtent l="0" t="0" r="0" b="0"/>
            <wp:docPr id="9127514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2751414" name="Picture 912751414"/>
                    <pic:cNvPicPr/>
                  </pic:nvPicPr>
                  <pic:blipFill>
                    <a:blip xmlns:r="http://schemas.openxmlformats.org/officeDocument/2006/relationships" r:embed="rId20682937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3BD1BB9">
        <w:drawing>
          <wp:inline wp14:editId="40F5A9D7" wp14:anchorId="46197C18">
            <wp:extent cx="5943600" cy="1895475"/>
            <wp:effectExtent l="0" t="0" r="0" b="0"/>
            <wp:docPr id="14599121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9912101" name="Picture 1459912101"/>
                    <pic:cNvPicPr/>
                  </pic:nvPicPr>
                  <pic:blipFill>
                    <a:blip xmlns:r="http://schemas.openxmlformats.org/officeDocument/2006/relationships" r:embed="rId11468909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67B50492" w14:textId="0A5E8284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5312094" w:rsidP="05312094" w:rsidRDefault="05312094" w14:paraId="1A44F644" w14:textId="59D3E05E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336C86E2" w:rsidP="05312094" w:rsidRDefault="336C86E2" w14:paraId="64BDE1AB" w14:textId="5040798F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36C86E2">
        <w:rPr/>
        <w:t xml:space="preserve">Use docker driver </w:t>
      </w:r>
    </w:p>
    <w:p w:rsidR="336C86E2" w:rsidP="05312094" w:rsidRDefault="336C86E2" w14:paraId="270753E7" w14:textId="69247872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336C86E2">
        <w:drawing>
          <wp:inline wp14:editId="2E4D866F" wp14:anchorId="1E4276BA">
            <wp:extent cx="5943600" cy="1666875"/>
            <wp:effectExtent l="0" t="0" r="0" b="0"/>
            <wp:docPr id="18177616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7761661" name="Picture 1817761661"/>
                    <pic:cNvPicPr/>
                  </pic:nvPicPr>
                  <pic:blipFill>
                    <a:blip xmlns:r="http://schemas.openxmlformats.org/officeDocument/2006/relationships" r:embed="rId10988646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1AA6F3">
        <w:drawing>
          <wp:inline wp14:editId="64469BBD" wp14:anchorId="0824324B">
            <wp:extent cx="5943600" cy="409575"/>
            <wp:effectExtent l="0" t="0" r="0" b="0"/>
            <wp:docPr id="17665756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6575634" name="Picture 1766575634"/>
                    <pic:cNvPicPr/>
                  </pic:nvPicPr>
                  <pic:blipFill>
                    <a:blip xmlns:r="http://schemas.openxmlformats.org/officeDocument/2006/relationships" r:embed="rId7550623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3FD1B6" w:rsidP="05312094" w:rsidRDefault="463FD1B6" w14:paraId="5F5EDC96" w14:textId="2187410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63FD1B6">
        <w:rPr/>
        <w:t xml:space="preserve">We can get </w:t>
      </w:r>
      <w:r w:rsidR="463FD1B6">
        <w:rPr/>
        <w:t>minikube</w:t>
      </w:r>
      <w:r w:rsidR="463FD1B6">
        <w:rPr/>
        <w:t xml:space="preserve"> dashboard</w:t>
      </w:r>
    </w:p>
    <w:p w:rsidR="463FD1B6" w:rsidP="05312094" w:rsidRDefault="463FD1B6" w14:paraId="2EEA2044" w14:textId="26C14951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63FD1B6">
        <w:drawing>
          <wp:inline wp14:editId="6522EAD7" wp14:anchorId="62DE466B">
            <wp:extent cx="5943600" cy="1390650"/>
            <wp:effectExtent l="0" t="0" r="0" b="0"/>
            <wp:docPr id="13657291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65729141" name="Picture 1365729141"/>
                    <pic:cNvPicPr/>
                  </pic:nvPicPr>
                  <pic:blipFill>
                    <a:blip xmlns:r="http://schemas.openxmlformats.org/officeDocument/2006/relationships" r:embed="rId2298919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3FD1B6">
        <w:rPr/>
        <w:t xml:space="preserve">Visual </w:t>
      </w:r>
      <w:r w:rsidR="463FD1B6">
        <w:rPr/>
        <w:t>respresentation</w:t>
      </w:r>
      <w:r w:rsidR="463FD1B6">
        <w:rPr/>
        <w:t xml:space="preserve"> of </w:t>
      </w:r>
      <w:r w:rsidR="463FD1B6">
        <w:rPr/>
        <w:t>minikube</w:t>
      </w:r>
      <w:r w:rsidR="463FD1B6">
        <w:rPr/>
        <w:t xml:space="preserve"> dashboard</w:t>
      </w:r>
    </w:p>
    <w:p w:rsidR="463FD1B6" w:rsidP="05312094" w:rsidRDefault="463FD1B6" w14:paraId="0BF49294" w14:textId="40A0D93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63FD1B6">
        <w:drawing>
          <wp:inline wp14:editId="5A88C9D3" wp14:anchorId="688F737B">
            <wp:extent cx="5943600" cy="2838450"/>
            <wp:effectExtent l="0" t="0" r="0" b="0"/>
            <wp:docPr id="81972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197252" name="Picture 8197252"/>
                    <pic:cNvPicPr/>
                  </pic:nvPicPr>
                  <pic:blipFill>
                    <a:blip xmlns:r="http://schemas.openxmlformats.org/officeDocument/2006/relationships" r:embed="rId17642711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2545A6DE" w14:textId="54B697D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463FD1B6" w:rsidP="05312094" w:rsidRDefault="463FD1B6" w14:paraId="2AEF5DA3" w14:textId="5BDD10A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63FD1B6">
        <w:drawing>
          <wp:inline wp14:editId="79090B29" wp14:anchorId="603BCF26">
            <wp:extent cx="1722269" cy="500297"/>
            <wp:effectExtent l="0" t="0" r="0" b="0"/>
            <wp:docPr id="1991266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126635" name="Picture 199126635"/>
                    <pic:cNvPicPr/>
                  </pic:nvPicPr>
                  <pic:blipFill>
                    <a:blip xmlns:r="http://schemas.openxmlformats.org/officeDocument/2006/relationships" r:embed="rId13392737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2269" cy="50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3FD1B6" w:rsidP="05312094" w:rsidRDefault="463FD1B6" w14:paraId="6E0E05BE" w14:textId="53690D4C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63FD1B6">
        <w:drawing>
          <wp:inline wp14:editId="5740D15A" wp14:anchorId="1A47A9A4">
            <wp:extent cx="4143375" cy="2209800"/>
            <wp:effectExtent l="0" t="0" r="0" b="0"/>
            <wp:docPr id="431836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183625" name="Picture 43183625"/>
                    <pic:cNvPicPr/>
                  </pic:nvPicPr>
                  <pic:blipFill>
                    <a:blip xmlns:r="http://schemas.openxmlformats.org/officeDocument/2006/relationships" r:embed="rId2763733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337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3FD1B6" w:rsidP="05312094" w:rsidRDefault="463FD1B6" w14:paraId="22E85853" w14:textId="43F4C7D9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63FD1B6">
        <w:drawing>
          <wp:inline wp14:editId="00849378" wp14:anchorId="7B5B11A4">
            <wp:extent cx="4400550" cy="1162050"/>
            <wp:effectExtent l="0" t="0" r="0" b="0"/>
            <wp:docPr id="13797931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9793145" name="Picture 1379793145"/>
                    <pic:cNvPicPr/>
                  </pic:nvPicPr>
                  <pic:blipFill>
                    <a:blip xmlns:r="http://schemas.openxmlformats.org/officeDocument/2006/relationships" r:embed="rId1764646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005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3FD1B6" w:rsidP="05312094" w:rsidRDefault="463FD1B6" w14:paraId="1326A8DB" w14:textId="0B06FDE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63FD1B6">
        <w:drawing>
          <wp:inline wp14:editId="67CF33CE" wp14:anchorId="62A68F5B">
            <wp:extent cx="3943350" cy="1362075"/>
            <wp:effectExtent l="0" t="0" r="0" b="0"/>
            <wp:docPr id="12130500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3050000" name="Picture 1213050000"/>
                    <pic:cNvPicPr/>
                  </pic:nvPicPr>
                  <pic:blipFill>
                    <a:blip xmlns:r="http://schemas.openxmlformats.org/officeDocument/2006/relationships" r:embed="rId19288747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33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3FD1B6">
        <w:drawing>
          <wp:inline wp14:editId="56D9C2BD" wp14:anchorId="60D726F2">
            <wp:extent cx="5276850" cy="1609725"/>
            <wp:effectExtent l="0" t="0" r="0" b="0"/>
            <wp:docPr id="21357384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35738448" name="Picture 2135738448"/>
                    <pic:cNvPicPr/>
                  </pic:nvPicPr>
                  <pic:blipFill>
                    <a:blip xmlns:r="http://schemas.openxmlformats.org/officeDocument/2006/relationships" r:embed="rId20003453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68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3FD1B6" w:rsidP="05312094" w:rsidRDefault="463FD1B6" w14:paraId="1109C7CA" w14:textId="07CF247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63FD1B6">
        <w:drawing>
          <wp:inline wp14:editId="25831EE8" wp14:anchorId="3897CF57">
            <wp:extent cx="5730736" cy="2194784"/>
            <wp:effectExtent l="0" t="0" r="0" b="0"/>
            <wp:docPr id="17610673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1067329" name="Picture 1761067329"/>
                    <pic:cNvPicPr/>
                  </pic:nvPicPr>
                  <pic:blipFill>
                    <a:blip xmlns:r="http://schemas.openxmlformats.org/officeDocument/2006/relationships" r:embed="rId9454530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30736" cy="219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BE7323" w:rsidP="05312094" w:rsidRDefault="2CBE7323" w14:paraId="48E70398" w14:textId="735CF438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2CBE7323">
        <w:drawing>
          <wp:inline wp14:editId="2C26D546" wp14:anchorId="41AFC05F">
            <wp:extent cx="4961050" cy="4823878"/>
            <wp:effectExtent l="0" t="0" r="0" b="0"/>
            <wp:docPr id="20141580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14158081" name="Picture 2014158081"/>
                    <pic:cNvPicPr/>
                  </pic:nvPicPr>
                  <pic:blipFill>
                    <a:blip xmlns:r="http://schemas.openxmlformats.org/officeDocument/2006/relationships" r:embed="rId15538804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432AE6B1" w14:textId="1B15365A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05312094" w:rsidP="05312094" w:rsidRDefault="05312094" w14:paraId="64C088CC" w14:textId="2D41511D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</w:p>
    <w:p w:rsidR="74CA5A69" w:rsidP="74CA5A69" w:rsidRDefault="74CA5A69" w14:paraId="0CB7ED6A" w14:textId="53DA6373">
      <w:pPr>
        <w:pStyle w:val="Normal"/>
      </w:pPr>
    </w:p>
    <w:p w:rsidR="74CA5A69" w:rsidP="74CA5A69" w:rsidRDefault="74CA5A69" w14:paraId="455EA368" w14:textId="22B67BFC">
      <w:pPr>
        <w:pStyle w:val="Normal"/>
      </w:pPr>
      <w:r w:rsidR="27FBDCA3">
        <w:rPr/>
        <w:t>Create a pod using this command</w:t>
      </w:r>
    </w:p>
    <w:p w:rsidR="27FBDCA3" w:rsidP="05312094" w:rsidRDefault="27FBDCA3" w14:paraId="65CD9536" w14:textId="4B6C68B3">
      <w:pPr>
        <w:pStyle w:val="Normal"/>
      </w:pPr>
      <w:r w:rsidR="27FBDCA3">
        <w:drawing>
          <wp:inline wp14:editId="2518F1FA" wp14:anchorId="640D471F">
            <wp:extent cx="2339543" cy="2072820"/>
            <wp:effectExtent l="0" t="0" r="0" b="0"/>
            <wp:docPr id="12481876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8187628" name="Picture 1248187628"/>
                    <pic:cNvPicPr/>
                  </pic:nvPicPr>
                  <pic:blipFill>
                    <a:blip xmlns:r="http://schemas.openxmlformats.org/officeDocument/2006/relationships" r:embed="rId16739460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BDCA3" w:rsidP="05312094" w:rsidRDefault="27FBDCA3" w14:paraId="0E149255" w14:textId="232BD657">
      <w:pPr>
        <w:pStyle w:val="Normal"/>
      </w:pPr>
      <w:r w:rsidR="27FBDCA3">
        <w:drawing>
          <wp:inline wp14:editId="7EDE0131" wp14:anchorId="06E1F0DE">
            <wp:extent cx="5943600" cy="361950"/>
            <wp:effectExtent l="0" t="0" r="0" b="0"/>
            <wp:docPr id="7621497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2149740" name="Picture 762149740"/>
                    <pic:cNvPicPr/>
                  </pic:nvPicPr>
                  <pic:blipFill>
                    <a:blip xmlns:r="http://schemas.openxmlformats.org/officeDocument/2006/relationships" r:embed="rId7105915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BDCA3" w:rsidP="05312094" w:rsidRDefault="27FBDCA3" w14:paraId="2F0377B0" w14:textId="6BD1E035">
      <w:pPr>
        <w:pStyle w:val="Normal"/>
      </w:pPr>
      <w:r w:rsidR="27FBDCA3">
        <w:rPr/>
        <w:t>Pod is immutable</w:t>
      </w:r>
    </w:p>
    <w:p w:rsidR="27FBDCA3" w:rsidP="05312094" w:rsidRDefault="27FBDCA3" w14:paraId="72BFED2E" w14:textId="54FB51C6">
      <w:pPr>
        <w:pStyle w:val="Normal"/>
      </w:pPr>
      <w:r w:rsidR="27FBDCA3">
        <w:rPr/>
        <w:t xml:space="preserve">If we are trying to update to a pod it </w:t>
      </w:r>
      <w:r w:rsidR="27FBDCA3">
        <w:rPr/>
        <w:t>wont</w:t>
      </w:r>
      <w:r w:rsidR="27FBDCA3">
        <w:rPr/>
        <w:t xml:space="preserve"> create or update</w:t>
      </w:r>
    </w:p>
    <w:p w:rsidR="27FBDCA3" w:rsidP="05312094" w:rsidRDefault="27FBDCA3" w14:paraId="34462EAB" w14:textId="22357C54">
      <w:pPr>
        <w:pStyle w:val="Normal"/>
      </w:pPr>
      <w:r w:rsidR="27FBDCA3">
        <w:drawing>
          <wp:inline wp14:editId="7CEDF85D" wp14:anchorId="3CD2A8ED">
            <wp:extent cx="2751058" cy="2819644"/>
            <wp:effectExtent l="0" t="0" r="0" b="0"/>
            <wp:docPr id="1840571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057181" name="Picture 184057181"/>
                    <pic:cNvPicPr/>
                  </pic:nvPicPr>
                  <pic:blipFill>
                    <a:blip xmlns:r="http://schemas.openxmlformats.org/officeDocument/2006/relationships" r:embed="rId8093145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281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BDCA3" w:rsidP="05312094" w:rsidRDefault="27FBDCA3" w14:paraId="5063DE0B" w14:textId="0AF609D2">
      <w:pPr>
        <w:pStyle w:val="Normal"/>
      </w:pPr>
      <w:r w:rsidR="27FBDCA3">
        <w:drawing>
          <wp:inline wp14:editId="30900540" wp14:anchorId="0D5B5B8D">
            <wp:extent cx="5943600" cy="276225"/>
            <wp:effectExtent l="0" t="0" r="0" b="0"/>
            <wp:docPr id="6477955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7795562" name="Picture 647795562"/>
                    <pic:cNvPicPr/>
                  </pic:nvPicPr>
                  <pic:blipFill>
                    <a:blip xmlns:r="http://schemas.openxmlformats.org/officeDocument/2006/relationships" r:embed="rId6323400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74809D1">
        <w:rPr/>
        <w:t>Get list of pods</w:t>
      </w:r>
    </w:p>
    <w:p w:rsidR="574809D1" w:rsidP="05312094" w:rsidRDefault="574809D1" w14:paraId="217DB703" w14:textId="16FFE933">
      <w:pPr>
        <w:pStyle w:val="Normal"/>
      </w:pPr>
      <w:r w:rsidR="574809D1">
        <w:drawing>
          <wp:inline wp14:editId="2A87B8E5" wp14:anchorId="2D6DA8C7">
            <wp:extent cx="5943600" cy="428625"/>
            <wp:effectExtent l="0" t="0" r="0" b="0"/>
            <wp:docPr id="4402731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0273154" name="Picture 440273154"/>
                    <pic:cNvPicPr/>
                  </pic:nvPicPr>
                  <pic:blipFill>
                    <a:blip xmlns:r="http://schemas.openxmlformats.org/officeDocument/2006/relationships" r:embed="rId8351564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503265" w:rsidP="05312094" w:rsidRDefault="58503265" w14:paraId="52A9BA95" w14:textId="20B3314B">
      <w:pPr>
        <w:pStyle w:val="Normal"/>
      </w:pPr>
      <w:r w:rsidR="58503265">
        <w:rPr/>
        <w:t>Pods watch mode</w:t>
      </w:r>
    </w:p>
    <w:p w:rsidR="58503265" w:rsidP="05312094" w:rsidRDefault="58503265" w14:paraId="451067AD" w14:textId="779FBE9F">
      <w:pPr>
        <w:pStyle w:val="Normal"/>
      </w:pPr>
      <w:r w:rsidR="58503265">
        <w:drawing>
          <wp:inline wp14:editId="35EBFF51" wp14:anchorId="45E797EB">
            <wp:extent cx="5943600" cy="714375"/>
            <wp:effectExtent l="0" t="0" r="0" b="0"/>
            <wp:docPr id="3629525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2952561" name="Picture 362952561"/>
                    <pic:cNvPicPr/>
                  </pic:nvPicPr>
                  <pic:blipFill>
                    <a:blip xmlns:r="http://schemas.openxmlformats.org/officeDocument/2006/relationships" r:embed="rId1314331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503265" w:rsidP="05312094" w:rsidRDefault="58503265" w14:paraId="35046905" w14:textId="7D21A6E9">
      <w:pPr>
        <w:pStyle w:val="Normal"/>
      </w:pPr>
      <w:r w:rsidR="58503265">
        <w:drawing>
          <wp:inline wp14:editId="50A641BA" wp14:anchorId="002995B8">
            <wp:extent cx="2423370" cy="546633"/>
            <wp:effectExtent l="0" t="0" r="0" b="0"/>
            <wp:docPr id="15079159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07915924" name="Picture 1507915924"/>
                    <pic:cNvPicPr/>
                  </pic:nvPicPr>
                  <pic:blipFill>
                    <a:blip xmlns:r="http://schemas.openxmlformats.org/officeDocument/2006/relationships" r:embed="rId7025739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23370" cy="54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503265" w:rsidP="05312094" w:rsidRDefault="58503265" w14:paraId="00484CE4" w14:textId="2454564F">
      <w:pPr>
        <w:pStyle w:val="Normal"/>
      </w:pPr>
      <w:r w:rsidR="58503265">
        <w:drawing>
          <wp:inline wp14:editId="1DD9D296" wp14:anchorId="3865EA1C">
            <wp:extent cx="5943600" cy="1352550"/>
            <wp:effectExtent l="0" t="0" r="0" b="0"/>
            <wp:docPr id="1034188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3418857" name="Picture 103418857"/>
                    <pic:cNvPicPr/>
                  </pic:nvPicPr>
                  <pic:blipFill>
                    <a:blip xmlns:r="http://schemas.openxmlformats.org/officeDocument/2006/relationships" r:embed="rId18771865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503265">
        <w:drawing>
          <wp:inline wp14:editId="108DFDAE" wp14:anchorId="7C8BC40B">
            <wp:extent cx="5943600" cy="1495425"/>
            <wp:effectExtent l="0" t="0" r="0" b="0"/>
            <wp:docPr id="15939499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3949902" name="Picture 1593949902"/>
                    <pic:cNvPicPr/>
                  </pic:nvPicPr>
                  <pic:blipFill>
                    <a:blip xmlns:r="http://schemas.openxmlformats.org/officeDocument/2006/relationships" r:embed="rId10426292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503265" w:rsidP="05312094" w:rsidRDefault="58503265" w14:paraId="4C2B1C2B" w14:textId="1B60F918">
      <w:pPr>
        <w:pStyle w:val="Normal"/>
      </w:pPr>
      <w:r w:rsidR="58503265">
        <w:drawing>
          <wp:inline wp14:editId="7C86FDFC" wp14:anchorId="479EF3C9">
            <wp:extent cx="4404742" cy="2546986"/>
            <wp:effectExtent l="0" t="0" r="0" b="0"/>
            <wp:docPr id="11501420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0142065" name="Picture 1150142065"/>
                    <pic:cNvPicPr/>
                  </pic:nvPicPr>
                  <pic:blipFill>
                    <a:blip xmlns:r="http://schemas.openxmlformats.org/officeDocument/2006/relationships" r:embed="rId12374000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04742" cy="254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47C874D4" w14:textId="72FDC523">
      <w:pPr>
        <w:pStyle w:val="Normal"/>
      </w:pPr>
    </w:p>
    <w:p w:rsidR="6984CBE7" w:rsidP="05312094" w:rsidRDefault="6984CBE7" w14:paraId="36CACC64" w14:textId="1D3964D2">
      <w:pPr>
        <w:pStyle w:val="Normal"/>
      </w:pPr>
      <w:r w:rsidR="6984CBE7">
        <w:rPr/>
        <w:t>Create a service for pods to communicate</w:t>
      </w:r>
    </w:p>
    <w:p w:rsidR="6984CBE7" w:rsidP="05312094" w:rsidRDefault="6984CBE7" w14:paraId="29AD50B8" w14:textId="366B06F7">
      <w:pPr>
        <w:pStyle w:val="Normal"/>
      </w:pPr>
      <w:r w:rsidR="6984CBE7">
        <w:drawing>
          <wp:inline wp14:editId="23E535BC" wp14:anchorId="746669A3">
            <wp:extent cx="2911092" cy="2606266"/>
            <wp:effectExtent l="0" t="0" r="0" b="0"/>
            <wp:docPr id="12786635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8663542" name="Picture 1278663542"/>
                    <pic:cNvPicPr/>
                  </pic:nvPicPr>
                  <pic:blipFill>
                    <a:blip xmlns:r="http://schemas.openxmlformats.org/officeDocument/2006/relationships" r:embed="rId5425839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4CBE7" w:rsidP="05312094" w:rsidRDefault="6984CBE7" w14:paraId="6536D5EF" w14:textId="1E280600">
      <w:pPr>
        <w:pStyle w:val="Normal"/>
      </w:pPr>
      <w:r w:rsidR="6984CBE7">
        <w:rPr/>
        <w:t>Commands to create service and get service information</w:t>
      </w:r>
    </w:p>
    <w:p w:rsidR="6984CBE7" w:rsidP="05312094" w:rsidRDefault="6984CBE7" w14:paraId="23EC1430" w14:textId="7D9B3DFE">
      <w:pPr>
        <w:pStyle w:val="Normal"/>
      </w:pPr>
      <w:r w:rsidR="6984CBE7">
        <w:drawing>
          <wp:inline wp14:editId="2F13CFD2" wp14:anchorId="192C2A6C">
            <wp:extent cx="5943600" cy="876300"/>
            <wp:effectExtent l="0" t="0" r="0" b="0"/>
            <wp:docPr id="37387890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3878905" name="Picture 373878905"/>
                    <pic:cNvPicPr/>
                  </pic:nvPicPr>
                  <pic:blipFill>
                    <a:blip xmlns:r="http://schemas.openxmlformats.org/officeDocument/2006/relationships" r:embed="rId15661299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4CBE7" w:rsidP="05312094" w:rsidRDefault="6984CBE7" w14:paraId="204B0B21" w14:textId="1D887521">
      <w:pPr>
        <w:pStyle w:val="Normal"/>
      </w:pPr>
      <w:r w:rsidR="6984CBE7">
        <w:drawing>
          <wp:inline wp14:editId="30B8F563" wp14:anchorId="16401F24">
            <wp:extent cx="5943600" cy="476250"/>
            <wp:effectExtent l="0" t="0" r="0" b="0"/>
            <wp:docPr id="18180966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8096647" name="Picture 1818096647"/>
                    <pic:cNvPicPr/>
                  </pic:nvPicPr>
                  <pic:blipFill>
                    <a:blip xmlns:r="http://schemas.openxmlformats.org/officeDocument/2006/relationships" r:embed="rId10334324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84CBE7" w:rsidP="05312094" w:rsidRDefault="6984CBE7" w14:paraId="275DDE06" w14:textId="2DA0B060">
      <w:pPr>
        <w:pStyle w:val="Normal"/>
      </w:pPr>
      <w:r w:rsidR="6984CBE7">
        <w:drawing>
          <wp:inline wp14:editId="35F89C13" wp14:anchorId="4493F9B2">
            <wp:extent cx="3148473" cy="1354250"/>
            <wp:effectExtent l="0" t="0" r="0" b="0"/>
            <wp:docPr id="13732788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3278821" name="Picture 1373278821"/>
                    <pic:cNvPicPr/>
                  </pic:nvPicPr>
                  <pic:blipFill>
                    <a:blip xmlns:r="http://schemas.openxmlformats.org/officeDocument/2006/relationships" r:embed="rId6905556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48473" cy="13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8CA04C" w:rsidP="05312094" w:rsidRDefault="718CA04C" w14:paraId="05AE66E4" w14:textId="1EEDE7EB">
      <w:pPr>
        <w:pStyle w:val="Normal"/>
      </w:pPr>
      <w:r w:rsidR="718CA04C">
        <w:drawing>
          <wp:inline wp14:editId="770D7E9B" wp14:anchorId="3B576452">
            <wp:extent cx="5943600" cy="876300"/>
            <wp:effectExtent l="0" t="0" r="0" b="0"/>
            <wp:docPr id="16303949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0394960" name="Picture 1630394960"/>
                    <pic:cNvPicPr/>
                  </pic:nvPicPr>
                  <pic:blipFill>
                    <a:blip xmlns:r="http://schemas.openxmlformats.org/officeDocument/2006/relationships" r:embed="rId1432215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C3EFC" w:rsidP="05312094" w:rsidRDefault="18DC3EFC" w14:paraId="55D6E709" w14:textId="7126645C">
      <w:pPr>
        <w:pStyle w:val="Normal"/>
      </w:pPr>
      <w:r w:rsidR="18DC3EFC">
        <w:drawing>
          <wp:inline wp14:editId="100D4D40" wp14:anchorId="0FE3DFAE">
            <wp:extent cx="4124325" cy="2152650"/>
            <wp:effectExtent l="0" t="0" r="0" b="0"/>
            <wp:docPr id="6440914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44091424" name="Picture 644091424"/>
                    <pic:cNvPicPr/>
                  </pic:nvPicPr>
                  <pic:blipFill>
                    <a:blip xmlns:r="http://schemas.openxmlformats.org/officeDocument/2006/relationships" r:embed="rId14988327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43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C3EFC" w:rsidP="05312094" w:rsidRDefault="18DC3EFC" w14:paraId="203736E8" w14:textId="50804915">
      <w:pPr>
        <w:pStyle w:val="Normal"/>
      </w:pPr>
      <w:r w:rsidR="18DC3EFC">
        <w:drawing>
          <wp:inline wp14:editId="446AD41D" wp14:anchorId="3419C835">
            <wp:extent cx="3552825" cy="800100"/>
            <wp:effectExtent l="0" t="0" r="0" b="0"/>
            <wp:docPr id="17091928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09192851" name="Picture 1709192851"/>
                    <pic:cNvPicPr/>
                  </pic:nvPicPr>
                  <pic:blipFill>
                    <a:blip xmlns:r="http://schemas.openxmlformats.org/officeDocument/2006/relationships" r:embed="rId2077433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528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C3EFC" w:rsidP="05312094" w:rsidRDefault="18DC3EFC" w14:paraId="34C72B95" w14:textId="009EC5F9">
      <w:pPr>
        <w:pStyle w:val="Normal"/>
      </w:pPr>
      <w:r w:rsidR="18DC3EFC">
        <w:drawing>
          <wp:inline wp14:editId="290422DD" wp14:anchorId="03BF9FCC">
            <wp:extent cx="5943600" cy="2095500"/>
            <wp:effectExtent l="0" t="0" r="0" b="0"/>
            <wp:docPr id="6642566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4256681" name="Picture 664256681"/>
                    <pic:cNvPicPr/>
                  </pic:nvPicPr>
                  <pic:blipFill>
                    <a:blip xmlns:r="http://schemas.openxmlformats.org/officeDocument/2006/relationships" r:embed="rId9172410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DC3EFC">
        <w:drawing>
          <wp:inline wp14:editId="38DD95D2" wp14:anchorId="35810E86">
            <wp:extent cx="5943600" cy="2371725"/>
            <wp:effectExtent l="0" t="0" r="0" b="0"/>
            <wp:docPr id="54036432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0364321" name="Picture 540364321"/>
                    <pic:cNvPicPr/>
                  </pic:nvPicPr>
                  <pic:blipFill>
                    <a:blip xmlns:r="http://schemas.openxmlformats.org/officeDocument/2006/relationships" r:embed="rId7092865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DC3EFC" w:rsidP="05312094" w:rsidRDefault="18DC3EFC" w14:paraId="37F8B422" w14:textId="07A58D73">
      <w:pPr>
        <w:pStyle w:val="Normal"/>
      </w:pPr>
      <w:r w:rsidR="18DC3EFC">
        <w:drawing>
          <wp:inline wp14:editId="2E3B9F40" wp14:anchorId="0A7342F0">
            <wp:extent cx="5943600" cy="3286125"/>
            <wp:effectExtent l="0" t="0" r="0" b="0"/>
            <wp:docPr id="20492062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49206209" name="Picture 2049206209"/>
                    <pic:cNvPicPr/>
                  </pic:nvPicPr>
                  <pic:blipFill>
                    <a:blip xmlns:r="http://schemas.openxmlformats.org/officeDocument/2006/relationships" r:embed="rId6441803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DC3EFC">
        <w:drawing>
          <wp:inline wp14:editId="0CC7BA73" wp14:anchorId="3A73FE31">
            <wp:extent cx="5943600" cy="1800225"/>
            <wp:effectExtent l="0" t="0" r="0" b="0"/>
            <wp:docPr id="154949248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49492487" name="Picture 1549492487"/>
                    <pic:cNvPicPr/>
                  </pic:nvPicPr>
                  <pic:blipFill>
                    <a:blip xmlns:r="http://schemas.openxmlformats.org/officeDocument/2006/relationships" r:embed="rId18546483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151CA963" w14:textId="3FC72E10">
      <w:pPr>
        <w:pStyle w:val="Normal"/>
      </w:pPr>
    </w:p>
    <w:p w:rsidR="05312094" w:rsidP="05312094" w:rsidRDefault="05312094" w14:paraId="7EE7D0DB" w14:textId="75691C74">
      <w:pPr>
        <w:pStyle w:val="Normal"/>
      </w:pPr>
    </w:p>
    <w:p w:rsidR="05312094" w:rsidP="05312094" w:rsidRDefault="05312094" w14:paraId="63D287AE" w14:textId="7546CC72">
      <w:pPr>
        <w:pStyle w:val="Normal"/>
      </w:pPr>
    </w:p>
    <w:p w:rsidR="05312094" w:rsidP="05312094" w:rsidRDefault="05312094" w14:paraId="75306753" w14:textId="13782D94">
      <w:pPr>
        <w:pStyle w:val="Normal"/>
      </w:pPr>
    </w:p>
    <w:p w:rsidR="05312094" w:rsidP="05312094" w:rsidRDefault="05312094" w14:paraId="3657DF7A" w14:textId="3FD74DD3">
      <w:pPr>
        <w:pStyle w:val="Normal"/>
      </w:pPr>
    </w:p>
    <w:p w:rsidR="05312094" w:rsidP="05312094" w:rsidRDefault="05312094" w14:paraId="65D44705" w14:textId="7382A9F1">
      <w:pPr>
        <w:pStyle w:val="Normal"/>
      </w:pPr>
    </w:p>
    <w:p w:rsidR="05312094" w:rsidP="05312094" w:rsidRDefault="05312094" w14:paraId="37325B55" w14:textId="4051E5FA">
      <w:pPr>
        <w:pStyle w:val="Normal"/>
      </w:pPr>
    </w:p>
    <w:p w:rsidR="05312094" w:rsidP="05312094" w:rsidRDefault="05312094" w14:paraId="1514FAC4" w14:textId="7C1E9B9F">
      <w:pPr>
        <w:pStyle w:val="Normal"/>
      </w:pPr>
    </w:p>
    <w:p w:rsidR="05312094" w:rsidP="05312094" w:rsidRDefault="05312094" w14:paraId="2AFE5862" w14:textId="319C49A1">
      <w:pPr>
        <w:pStyle w:val="Normal"/>
      </w:pPr>
    </w:p>
    <w:p w:rsidR="05312094" w:rsidP="05312094" w:rsidRDefault="05312094" w14:paraId="36980EF7" w14:textId="1215C8DC">
      <w:pPr>
        <w:pStyle w:val="Normal"/>
      </w:pPr>
    </w:p>
    <w:p w:rsidR="0FA114D8" w:rsidP="05312094" w:rsidRDefault="0FA114D8" w14:paraId="7921CC46" w14:textId="091845D7">
      <w:pPr>
        <w:pStyle w:val="Normal"/>
      </w:pPr>
      <w:r w:rsidR="0FA114D8">
        <w:rPr/>
        <w:t>Create replica set</w:t>
      </w:r>
    </w:p>
    <w:p w:rsidR="0FA114D8" w:rsidP="05312094" w:rsidRDefault="0FA114D8" w14:paraId="1DD8EFA1" w14:textId="6914CF7A">
      <w:pPr>
        <w:pStyle w:val="Normal"/>
      </w:pPr>
      <w:r w:rsidR="0FA114D8">
        <w:drawing>
          <wp:inline wp14:editId="27954645" wp14:anchorId="511B7CDC">
            <wp:extent cx="3795089" cy="4397121"/>
            <wp:effectExtent l="0" t="0" r="0" b="0"/>
            <wp:docPr id="183120218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1202180" name="Picture 1831202180"/>
                    <pic:cNvPicPr/>
                  </pic:nvPicPr>
                  <pic:blipFill>
                    <a:blip xmlns:r="http://schemas.openxmlformats.org/officeDocument/2006/relationships" r:embed="rId7583908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A114D8" w:rsidP="05312094" w:rsidRDefault="0FA114D8" w14:paraId="710D5F09" w14:textId="233AC4CC">
      <w:pPr>
        <w:pStyle w:val="Normal"/>
      </w:pPr>
      <w:r w:rsidR="0FA114D8">
        <w:rPr/>
        <w:t>Commands to create and check replicas of pod</w:t>
      </w:r>
    </w:p>
    <w:p w:rsidR="0FA114D8" w:rsidP="05312094" w:rsidRDefault="0FA114D8" w14:paraId="1BD91DD1" w14:textId="54033C97">
      <w:pPr>
        <w:pStyle w:val="Normal"/>
      </w:pPr>
      <w:r w:rsidR="0FA114D8">
        <w:drawing>
          <wp:inline wp14:editId="7F1A801E" wp14:anchorId="11D5D06A">
            <wp:extent cx="5943600" cy="2257425"/>
            <wp:effectExtent l="0" t="0" r="0" b="0"/>
            <wp:docPr id="73912167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9121679" name="Picture 739121679"/>
                    <pic:cNvPicPr/>
                  </pic:nvPicPr>
                  <pic:blipFill>
                    <a:blip xmlns:r="http://schemas.openxmlformats.org/officeDocument/2006/relationships" r:embed="rId18740922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6D8603" w:rsidP="05312094" w:rsidRDefault="216D8603" w14:paraId="0057DDB9" w14:textId="796C9E33">
      <w:pPr>
        <w:pStyle w:val="Normal"/>
      </w:pPr>
      <w:r w:rsidR="216D8603">
        <w:rPr/>
        <w:t xml:space="preserve">Whenever </w:t>
      </w:r>
      <w:r w:rsidR="216D8603">
        <w:rPr/>
        <w:t>delete</w:t>
      </w:r>
      <w:r w:rsidR="216D8603">
        <w:rPr/>
        <w:t xml:space="preserve"> the pod it automatically creates a new one</w:t>
      </w:r>
    </w:p>
    <w:p w:rsidR="216D8603" w:rsidP="05312094" w:rsidRDefault="216D8603" w14:paraId="3FC88CC7" w14:textId="5DD58A88">
      <w:pPr>
        <w:pStyle w:val="Normal"/>
      </w:pPr>
      <w:r w:rsidR="216D8603">
        <w:drawing>
          <wp:inline wp14:editId="459D633B" wp14:anchorId="5395926E">
            <wp:extent cx="5943600" cy="1219200"/>
            <wp:effectExtent l="0" t="0" r="0" b="0"/>
            <wp:docPr id="20044318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4431897" name="Picture 2004431897"/>
                    <pic:cNvPicPr/>
                  </pic:nvPicPr>
                  <pic:blipFill>
                    <a:blip xmlns:r="http://schemas.openxmlformats.org/officeDocument/2006/relationships" r:embed="rId8111513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F17AF" w:rsidP="05312094" w:rsidRDefault="742F17AF" w14:paraId="69BA7ACF" w14:textId="59089EDC">
      <w:pPr>
        <w:pStyle w:val="Normal"/>
      </w:pPr>
      <w:r w:rsidR="742F17AF">
        <w:rPr/>
        <w:t>Create a deployment</w:t>
      </w:r>
    </w:p>
    <w:p w:rsidR="742F17AF" w:rsidP="05312094" w:rsidRDefault="742F17AF" w14:paraId="6514522C" w14:textId="25CBFE44">
      <w:pPr>
        <w:pStyle w:val="Normal"/>
      </w:pPr>
      <w:r w:rsidR="742F17AF">
        <w:drawing>
          <wp:inline wp14:editId="7F69B0EB" wp14:anchorId="553E46B1">
            <wp:extent cx="5943600" cy="1571625"/>
            <wp:effectExtent l="0" t="0" r="0" b="0"/>
            <wp:docPr id="18309247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0924704" name="Picture 1830924704"/>
                    <pic:cNvPicPr/>
                  </pic:nvPicPr>
                  <pic:blipFill>
                    <a:blip xmlns:r="http://schemas.openxmlformats.org/officeDocument/2006/relationships" r:embed="rId11694236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42F17AF">
        <w:drawing>
          <wp:inline wp14:editId="30346409" wp14:anchorId="6DF339E3">
            <wp:extent cx="5128705" cy="4016088"/>
            <wp:effectExtent l="0" t="0" r="0" b="0"/>
            <wp:docPr id="208315086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3150867" name="Picture 2083150867"/>
                    <pic:cNvPicPr/>
                  </pic:nvPicPr>
                  <pic:blipFill>
                    <a:blip xmlns:r="http://schemas.openxmlformats.org/officeDocument/2006/relationships" r:embed="rId2752247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705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F17AF" w:rsidP="05312094" w:rsidRDefault="742F17AF" w14:paraId="409B152C" w14:textId="12C9C680">
      <w:pPr>
        <w:pStyle w:val="Normal"/>
      </w:pPr>
      <w:r w:rsidR="742F17AF">
        <w:rPr/>
        <w:t>We can update and deploy the container using deployment</w:t>
      </w:r>
    </w:p>
    <w:p w:rsidR="41115E06" w:rsidP="05312094" w:rsidRDefault="41115E06" w14:paraId="4EAA3D5A" w14:textId="60E80F3D">
      <w:pPr>
        <w:pStyle w:val="Normal"/>
      </w:pPr>
      <w:r w:rsidR="41115E06">
        <w:rPr/>
        <w:t xml:space="preserve">We can </w:t>
      </w:r>
      <w:r w:rsidR="41115E06">
        <w:rPr/>
        <w:t>delete</w:t>
      </w:r>
      <w:r w:rsidR="41115E06">
        <w:rPr/>
        <w:t xml:space="preserve"> deployments, </w:t>
      </w:r>
      <w:r w:rsidR="41115E06">
        <w:rPr/>
        <w:t>pods</w:t>
      </w:r>
      <w:r w:rsidR="41115E06">
        <w:rPr/>
        <w:t xml:space="preserve"> and services and </w:t>
      </w:r>
      <w:r w:rsidR="41115E06">
        <w:rPr/>
        <w:t>replicasets</w:t>
      </w:r>
      <w:r w:rsidR="41115E06">
        <w:rPr/>
        <w:t xml:space="preserve"> using delete command</w:t>
      </w:r>
    </w:p>
    <w:p w:rsidR="41115E06" w:rsidP="05312094" w:rsidRDefault="41115E06" w14:paraId="20E8BE69" w14:textId="704E5A9E">
      <w:pPr>
        <w:pStyle w:val="Normal"/>
      </w:pPr>
      <w:r w:rsidR="41115E06">
        <w:drawing>
          <wp:inline wp14:editId="2E80D6A6" wp14:anchorId="0930EEBD">
            <wp:extent cx="5943600" cy="276225"/>
            <wp:effectExtent l="0" t="0" r="0" b="0"/>
            <wp:docPr id="40714861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07148614" name="Picture 407148614"/>
                    <pic:cNvPicPr/>
                  </pic:nvPicPr>
                  <pic:blipFill>
                    <a:blip xmlns:r="http://schemas.openxmlformats.org/officeDocument/2006/relationships" r:embed="rId1869345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115E06">
        <w:drawing>
          <wp:inline wp14:editId="4B479F13" wp14:anchorId="2F0E6A5E">
            <wp:extent cx="5943600" cy="2533650"/>
            <wp:effectExtent l="0" t="0" r="0" b="0"/>
            <wp:docPr id="14060797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06079730" name="Picture 1406079730"/>
                    <pic:cNvPicPr/>
                  </pic:nvPicPr>
                  <pic:blipFill>
                    <a:blip xmlns:r="http://schemas.openxmlformats.org/officeDocument/2006/relationships" r:embed="rId12619368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147715" w:rsidP="05312094" w:rsidRDefault="48147715" w14:paraId="01127750" w14:textId="63C360F6">
      <w:pPr>
        <w:pStyle w:val="Normal"/>
      </w:pPr>
      <w:r w:rsidR="48147715">
        <w:rPr/>
        <w:t xml:space="preserve">Postgres deployment in </w:t>
      </w:r>
      <w:r w:rsidR="48147715">
        <w:rPr/>
        <w:t>Kubernetes</w:t>
      </w:r>
    </w:p>
    <w:p w:rsidR="48147715" w:rsidP="05312094" w:rsidRDefault="48147715" w14:paraId="6F306D89" w14:textId="4418C98C">
      <w:pPr>
        <w:pStyle w:val="Normal"/>
      </w:pPr>
      <w:r w:rsidR="48147715">
        <w:drawing>
          <wp:inline wp14:editId="76B900E7" wp14:anchorId="7390E574">
            <wp:extent cx="5943600" cy="2000250"/>
            <wp:effectExtent l="0" t="0" r="0" b="0"/>
            <wp:docPr id="611955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195588" name="Picture 61195588"/>
                    <pic:cNvPicPr/>
                  </pic:nvPicPr>
                  <pic:blipFill>
                    <a:blip xmlns:r="http://schemas.openxmlformats.org/officeDocument/2006/relationships" r:embed="rId175924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F1EDA2F">
        <w:drawing>
          <wp:inline wp14:editId="2EC637C9" wp14:anchorId="06EFD166">
            <wp:extent cx="5943600" cy="1238250"/>
            <wp:effectExtent l="0" t="0" r="0" b="0"/>
            <wp:docPr id="5450531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45053197" name="Picture 545053197"/>
                    <pic:cNvPicPr/>
                  </pic:nvPicPr>
                  <pic:blipFill>
                    <a:blip xmlns:r="http://schemas.openxmlformats.org/officeDocument/2006/relationships" r:embed="rId16822974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08A053">
        <w:rPr/>
        <w:t xml:space="preserve">dont Api gateway in kuberenetees why because ingress will handle </w:t>
      </w:r>
      <w:r w:rsidR="4908A053">
        <w:rPr/>
        <w:t>api</w:t>
      </w:r>
      <w:r w:rsidR="4908A053">
        <w:rPr/>
        <w:t xml:space="preserve"> gateway.</w:t>
      </w:r>
    </w:p>
    <w:p w:rsidR="05312094" w:rsidP="05312094" w:rsidRDefault="05312094" w14:paraId="24E178F9" w14:textId="39C66965">
      <w:pPr>
        <w:pStyle w:val="Normal"/>
      </w:pPr>
    </w:p>
    <w:p w:rsidR="05312094" w:rsidP="05312094" w:rsidRDefault="05312094" w14:paraId="0A40FA6A" w14:textId="0F591433">
      <w:pPr>
        <w:pStyle w:val="Normal"/>
      </w:pPr>
    </w:p>
    <w:p w:rsidR="47DECC0C" w:rsidP="05312094" w:rsidRDefault="47DECC0C" w14:paraId="53688904" w14:textId="64D721DC">
      <w:pPr>
        <w:pStyle w:val="Normal"/>
      </w:pPr>
      <w:r w:rsidR="47DECC0C">
        <w:rPr/>
        <w:t xml:space="preserve">Run </w:t>
      </w:r>
      <w:r w:rsidR="47DECC0C">
        <w:rPr/>
        <w:t>zipkin</w:t>
      </w:r>
      <w:r w:rsidR="47DECC0C">
        <w:rPr/>
        <w:t xml:space="preserve"> service in </w:t>
      </w:r>
      <w:r w:rsidR="47DECC0C">
        <w:rPr/>
        <w:t>Kubernetes</w:t>
      </w:r>
    </w:p>
    <w:p w:rsidR="47DECC0C" w:rsidP="05312094" w:rsidRDefault="47DECC0C" w14:paraId="559B9DBA" w14:textId="3E1CAEF1">
      <w:pPr>
        <w:pStyle w:val="Normal"/>
      </w:pPr>
      <w:r w:rsidR="47DECC0C">
        <w:drawing>
          <wp:inline wp14:editId="57A4E5E9" wp14:anchorId="574833AA">
            <wp:extent cx="5943600" cy="609600"/>
            <wp:effectExtent l="0" t="0" r="0" b="0"/>
            <wp:docPr id="20823026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2302602" name="Picture 2082302602"/>
                    <pic:cNvPicPr/>
                  </pic:nvPicPr>
                  <pic:blipFill>
                    <a:blip xmlns:r="http://schemas.openxmlformats.org/officeDocument/2006/relationships" r:embed="rId20462688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DECC0C" w:rsidP="05312094" w:rsidRDefault="47DECC0C" w14:paraId="60778746" w14:textId="3B9D10C3">
      <w:pPr>
        <w:pStyle w:val="Normal"/>
      </w:pPr>
      <w:r w:rsidR="47DECC0C">
        <w:rPr/>
        <w:t xml:space="preserve">To run job service in </w:t>
      </w:r>
      <w:r w:rsidR="47DECC0C">
        <w:rPr/>
        <w:t>Kubernetes</w:t>
      </w:r>
    </w:p>
    <w:p w:rsidR="47DECC0C" w:rsidP="05312094" w:rsidRDefault="47DECC0C" w14:paraId="69BC7FC6" w14:textId="5984F613">
      <w:pPr>
        <w:pStyle w:val="Normal"/>
      </w:pPr>
      <w:r w:rsidR="47DECC0C">
        <w:drawing>
          <wp:inline wp14:editId="7EBABCD7" wp14:anchorId="378CC2D0">
            <wp:extent cx="5943600" cy="619125"/>
            <wp:effectExtent l="0" t="0" r="0" b="0"/>
            <wp:docPr id="18053254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05325449" name="Picture 1805325449"/>
                    <pic:cNvPicPr/>
                  </pic:nvPicPr>
                  <pic:blipFill>
                    <a:blip xmlns:r="http://schemas.openxmlformats.org/officeDocument/2006/relationships" r:embed="rId20444796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DECC0C" w:rsidP="05312094" w:rsidRDefault="47DECC0C" w14:paraId="31015E39" w14:textId="010CD98D">
      <w:pPr>
        <w:pStyle w:val="Normal"/>
      </w:pPr>
      <w:r w:rsidR="47DECC0C">
        <w:rPr/>
        <w:t>Run review service n kubernetes</w:t>
      </w:r>
    </w:p>
    <w:p w:rsidR="47DECC0C" w:rsidP="05312094" w:rsidRDefault="47DECC0C" w14:paraId="647A1FDE" w14:textId="0A0580B5">
      <w:pPr>
        <w:pStyle w:val="Normal"/>
      </w:pPr>
      <w:r w:rsidR="47DECC0C">
        <w:drawing>
          <wp:inline wp14:editId="1ED32C53" wp14:anchorId="5D05B4A0">
            <wp:extent cx="5943600" cy="628650"/>
            <wp:effectExtent l="0" t="0" r="0" b="0"/>
            <wp:docPr id="722494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249449" name="Picture 72249449"/>
                    <pic:cNvPicPr/>
                  </pic:nvPicPr>
                  <pic:blipFill>
                    <a:blip xmlns:r="http://schemas.openxmlformats.org/officeDocument/2006/relationships" r:embed="rId17608344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DECC0C" w:rsidP="05312094" w:rsidRDefault="47DECC0C" w14:paraId="3F4C166A" w14:textId="3DA211B9">
      <w:pPr>
        <w:pStyle w:val="Normal"/>
      </w:pPr>
      <w:r w:rsidR="47DECC0C">
        <w:rPr/>
        <w:t xml:space="preserve">Run company service in </w:t>
      </w:r>
      <w:r w:rsidR="47DECC0C">
        <w:rPr/>
        <w:t>Kubernetes</w:t>
      </w:r>
    </w:p>
    <w:p w:rsidR="47DECC0C" w:rsidP="05312094" w:rsidRDefault="47DECC0C" w14:paraId="6F1D2F09" w14:textId="709929E5">
      <w:pPr>
        <w:pStyle w:val="Normal"/>
      </w:pPr>
      <w:r w:rsidR="47DECC0C">
        <w:drawing>
          <wp:inline wp14:editId="49AB0E6F" wp14:anchorId="2B1E9A84">
            <wp:extent cx="5943600" cy="904875"/>
            <wp:effectExtent l="0" t="0" r="0" b="0"/>
            <wp:docPr id="177079659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0796590" name="Picture 1770796590"/>
                    <pic:cNvPicPr/>
                  </pic:nvPicPr>
                  <pic:blipFill>
                    <a:blip xmlns:r="http://schemas.openxmlformats.org/officeDocument/2006/relationships" r:embed="rId16016088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DECC0C" w:rsidP="05312094" w:rsidRDefault="47DECC0C" w14:paraId="3BF3221C" w14:textId="15CEAC6B">
      <w:pPr>
        <w:pStyle w:val="Normal"/>
      </w:pPr>
      <w:r w:rsidR="47DECC0C">
        <w:rPr/>
        <w:t>Deploy all microservices in kubernetes</w:t>
      </w:r>
    </w:p>
    <w:p w:rsidR="47DECC0C" w:rsidP="05312094" w:rsidRDefault="47DECC0C" w14:paraId="4FAEE72D" w14:textId="25F68285">
      <w:pPr>
        <w:pStyle w:val="Normal"/>
      </w:pPr>
      <w:r w:rsidR="47DECC0C">
        <w:drawing>
          <wp:inline wp14:editId="414474E2" wp14:anchorId="533ADA02">
            <wp:extent cx="5943600" cy="1885950"/>
            <wp:effectExtent l="0" t="0" r="0" b="0"/>
            <wp:docPr id="7519968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1996835" name="Picture 751996835"/>
                    <pic:cNvPicPr/>
                  </pic:nvPicPr>
                  <pic:blipFill>
                    <a:blip xmlns:r="http://schemas.openxmlformats.org/officeDocument/2006/relationships" r:embed="rId16430266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34A683A7" w14:textId="4361F394">
      <w:pPr>
        <w:pStyle w:val="Normal"/>
      </w:pPr>
    </w:p>
    <w:p w:rsidR="47DECC0C" w:rsidP="05312094" w:rsidRDefault="47DECC0C" w14:paraId="0DEE1E53" w14:textId="7EC6ED19">
      <w:pPr>
        <w:pStyle w:val="Normal"/>
      </w:pPr>
      <w:r w:rsidR="47DECC0C">
        <w:rPr/>
        <w:t>PostMan Requests</w:t>
      </w:r>
    </w:p>
    <w:p w:rsidR="47DECC0C" w:rsidP="05312094" w:rsidRDefault="47DECC0C" w14:paraId="63779AD0" w14:textId="36813EB4">
      <w:pPr>
        <w:pStyle w:val="Normal"/>
      </w:pPr>
      <w:r w:rsidR="47DECC0C">
        <w:drawing>
          <wp:inline wp14:editId="0AD20CA4" wp14:anchorId="4C3F6703">
            <wp:extent cx="5943600" cy="1076325"/>
            <wp:effectExtent l="0" t="0" r="0" b="0"/>
            <wp:docPr id="12672112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7211247" name="Picture 1267211247"/>
                    <pic:cNvPicPr/>
                  </pic:nvPicPr>
                  <pic:blipFill>
                    <a:blip xmlns:r="http://schemas.openxmlformats.org/officeDocument/2006/relationships" r:embed="rId833328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312094">
        <w:rPr/>
        <w:t xml:space="preserve"> </w:t>
      </w:r>
      <w:r w:rsidR="05C1C283">
        <w:drawing>
          <wp:inline wp14:editId="6AA3B96C" wp14:anchorId="319D80BC">
            <wp:extent cx="5943600" cy="2562225"/>
            <wp:effectExtent l="0" t="0" r="0" b="0"/>
            <wp:docPr id="13153896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1538968" name="Picture 131538968"/>
                    <pic:cNvPicPr/>
                  </pic:nvPicPr>
                  <pic:blipFill>
                    <a:blip xmlns:r="http://schemas.openxmlformats.org/officeDocument/2006/relationships" r:embed="rId13181613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C1C283">
        <w:drawing>
          <wp:inline wp14:editId="2CFA3071" wp14:anchorId="48A8533C">
            <wp:extent cx="5943600" cy="1943100"/>
            <wp:effectExtent l="0" t="0" r="0" b="0"/>
            <wp:docPr id="3653610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5361057" name="Picture 365361057"/>
                    <pic:cNvPicPr/>
                  </pic:nvPicPr>
                  <pic:blipFill>
                    <a:blip xmlns:r="http://schemas.openxmlformats.org/officeDocument/2006/relationships" r:embed="rId17832473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C1C283">
        <w:drawing>
          <wp:inline wp14:editId="1DFF6A6D" wp14:anchorId="752B0BC1">
            <wp:extent cx="5943600" cy="2505075"/>
            <wp:effectExtent l="0" t="0" r="0" b="0"/>
            <wp:docPr id="7944334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94433465" name="Picture 794433465"/>
                    <pic:cNvPicPr/>
                  </pic:nvPicPr>
                  <pic:blipFill>
                    <a:blip xmlns:r="http://schemas.openxmlformats.org/officeDocument/2006/relationships" r:embed="rId15061549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C1C283">
        <w:drawing>
          <wp:inline wp14:editId="10A68DA2" wp14:anchorId="517F4922">
            <wp:extent cx="5943600" cy="1647825"/>
            <wp:effectExtent l="0" t="0" r="0" b="0"/>
            <wp:docPr id="18945425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4542584" name="Picture 1894542584"/>
                    <pic:cNvPicPr/>
                  </pic:nvPicPr>
                  <pic:blipFill>
                    <a:blip xmlns:r="http://schemas.openxmlformats.org/officeDocument/2006/relationships" r:embed="rId20492526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C1C283">
        <w:drawing>
          <wp:inline wp14:editId="301FF8B3" wp14:anchorId="126700EF">
            <wp:extent cx="5943600" cy="2971800"/>
            <wp:effectExtent l="0" t="0" r="0" b="0"/>
            <wp:docPr id="11385352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38535203" name="Picture 1138535203"/>
                    <pic:cNvPicPr/>
                  </pic:nvPicPr>
                  <pic:blipFill>
                    <a:blip xmlns:r="http://schemas.openxmlformats.org/officeDocument/2006/relationships" r:embed="rId3983479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312094" w:rsidP="05312094" w:rsidRDefault="05312094" w14:paraId="589EE93D" w14:textId="632B89AE">
      <w:pPr>
        <w:pStyle w:val="Normal"/>
      </w:pPr>
    </w:p>
    <w:p w:rsidR="05312094" w:rsidP="05312094" w:rsidRDefault="05312094" w14:paraId="6AC3574D" w14:textId="57B5E27B">
      <w:pPr>
        <w:pStyle w:val="Normal"/>
      </w:pPr>
    </w:p>
    <w:p w:rsidR="74CA5A69" w:rsidP="74CA5A69" w:rsidRDefault="74CA5A69" w14:paraId="0B4405AD" w14:textId="33B457AA">
      <w:pPr>
        <w:pStyle w:val="Normal"/>
      </w:pPr>
      <w:r w:rsidR="74CA5A69">
        <w:rPr/>
        <w:t xml:space="preserve"> </w:t>
      </w:r>
    </w:p>
    <w:p w:rsidR="74CA5A69" w:rsidP="74CA5A69" w:rsidRDefault="74CA5A69" w14:paraId="3F37EA58" w14:textId="4160766E">
      <w:pPr>
        <w:pStyle w:val="Normal"/>
      </w:pPr>
    </w:p>
    <w:p w:rsidR="74CA5A69" w:rsidP="74CA5A69" w:rsidRDefault="74CA5A69" w14:paraId="23C3A3F0" w14:textId="34DA86E3">
      <w:pPr>
        <w:pStyle w:val="Normal"/>
      </w:pPr>
    </w:p>
    <w:p w:rsidR="74CA5A69" w:rsidP="74CA5A69" w:rsidRDefault="74CA5A69" w14:paraId="7467D408" w14:textId="73195FBB">
      <w:pPr>
        <w:pStyle w:val="Normal"/>
      </w:pPr>
    </w:p>
    <w:p w:rsidR="74CA5A69" w:rsidP="74CA5A69" w:rsidRDefault="74CA5A69" w14:paraId="6FCF50FD" w14:textId="1E81772B">
      <w:pPr>
        <w:pStyle w:val="Normal"/>
      </w:pPr>
    </w:p>
    <w:p w:rsidR="74CA5A69" w:rsidP="74CA5A69" w:rsidRDefault="74CA5A69" w14:paraId="148E8935" w14:textId="5BF9D980">
      <w:pPr>
        <w:pStyle w:val="Normal"/>
      </w:pPr>
    </w:p>
    <w:p w:rsidR="74CA5A69" w:rsidP="74CA5A69" w:rsidRDefault="74CA5A69" w14:paraId="13FA0E3F" w14:textId="501C0DC2">
      <w:pPr>
        <w:pStyle w:val="Normal"/>
      </w:pPr>
    </w:p>
    <w:p w:rsidR="74CA5A69" w:rsidP="74CA5A69" w:rsidRDefault="74CA5A69" w14:paraId="686FAD62" w14:textId="5EDB0C81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1B138D8"/>
    <w:rsid w:val="0035BA1B"/>
    <w:rsid w:val="003B0CC2"/>
    <w:rsid w:val="00822324"/>
    <w:rsid w:val="00822324"/>
    <w:rsid w:val="0082F5FD"/>
    <w:rsid w:val="0087B0F4"/>
    <w:rsid w:val="00D1C1B1"/>
    <w:rsid w:val="00D1C1B1"/>
    <w:rsid w:val="00D2FCEE"/>
    <w:rsid w:val="01B138D8"/>
    <w:rsid w:val="01DBD3DF"/>
    <w:rsid w:val="02459CAC"/>
    <w:rsid w:val="026B871E"/>
    <w:rsid w:val="02EADEE5"/>
    <w:rsid w:val="030F3175"/>
    <w:rsid w:val="03359669"/>
    <w:rsid w:val="038E10CA"/>
    <w:rsid w:val="03A25EDA"/>
    <w:rsid w:val="03A3A000"/>
    <w:rsid w:val="03B086B5"/>
    <w:rsid w:val="03B086B5"/>
    <w:rsid w:val="03C6AAF0"/>
    <w:rsid w:val="03E5615A"/>
    <w:rsid w:val="0433470C"/>
    <w:rsid w:val="0439A2FF"/>
    <w:rsid w:val="048596C3"/>
    <w:rsid w:val="04C77602"/>
    <w:rsid w:val="04C77602"/>
    <w:rsid w:val="04EA08C1"/>
    <w:rsid w:val="04EA08C1"/>
    <w:rsid w:val="05312094"/>
    <w:rsid w:val="0581666F"/>
    <w:rsid w:val="05C0B455"/>
    <w:rsid w:val="05C1C283"/>
    <w:rsid w:val="06338342"/>
    <w:rsid w:val="0665C408"/>
    <w:rsid w:val="06854507"/>
    <w:rsid w:val="07515FC2"/>
    <w:rsid w:val="075A38A8"/>
    <w:rsid w:val="0798675D"/>
    <w:rsid w:val="07EDD4E1"/>
    <w:rsid w:val="07FCA381"/>
    <w:rsid w:val="086B948A"/>
    <w:rsid w:val="086B948A"/>
    <w:rsid w:val="0886A305"/>
    <w:rsid w:val="0886A305"/>
    <w:rsid w:val="08AAF1F7"/>
    <w:rsid w:val="08EB9D04"/>
    <w:rsid w:val="08EB9D04"/>
    <w:rsid w:val="08EF9ACB"/>
    <w:rsid w:val="09A70938"/>
    <w:rsid w:val="0A04733C"/>
    <w:rsid w:val="0A12F30F"/>
    <w:rsid w:val="0A25D2E1"/>
    <w:rsid w:val="0A9B1CEA"/>
    <w:rsid w:val="0B2048A0"/>
    <w:rsid w:val="0B2D6DFF"/>
    <w:rsid w:val="0B5A2845"/>
    <w:rsid w:val="0B7FC043"/>
    <w:rsid w:val="0B9697D4"/>
    <w:rsid w:val="0C076638"/>
    <w:rsid w:val="0C15B792"/>
    <w:rsid w:val="0C549D50"/>
    <w:rsid w:val="0CA19C23"/>
    <w:rsid w:val="0CB838E6"/>
    <w:rsid w:val="0D066DE7"/>
    <w:rsid w:val="0D1ABA2B"/>
    <w:rsid w:val="0D1ABA2B"/>
    <w:rsid w:val="0DF5E2D2"/>
    <w:rsid w:val="0DFEB7C2"/>
    <w:rsid w:val="0EB20AA3"/>
    <w:rsid w:val="0F39097B"/>
    <w:rsid w:val="0F920584"/>
    <w:rsid w:val="0FA114D8"/>
    <w:rsid w:val="0FB14908"/>
    <w:rsid w:val="0FB14908"/>
    <w:rsid w:val="0FB205C0"/>
    <w:rsid w:val="101F8B62"/>
    <w:rsid w:val="101F8B62"/>
    <w:rsid w:val="104A07F7"/>
    <w:rsid w:val="1053BC66"/>
    <w:rsid w:val="10B67A72"/>
    <w:rsid w:val="10EFFDD1"/>
    <w:rsid w:val="10F04615"/>
    <w:rsid w:val="10F57885"/>
    <w:rsid w:val="1131E7D0"/>
    <w:rsid w:val="1131E7D0"/>
    <w:rsid w:val="1193B5A7"/>
    <w:rsid w:val="1279A448"/>
    <w:rsid w:val="129F4F71"/>
    <w:rsid w:val="12FBC354"/>
    <w:rsid w:val="130B983B"/>
    <w:rsid w:val="13520E7D"/>
    <w:rsid w:val="137ADFD4"/>
    <w:rsid w:val="1399CC86"/>
    <w:rsid w:val="13BD1BB9"/>
    <w:rsid w:val="13E708A0"/>
    <w:rsid w:val="1433EDD6"/>
    <w:rsid w:val="1433EDD6"/>
    <w:rsid w:val="144ACC8C"/>
    <w:rsid w:val="14798964"/>
    <w:rsid w:val="148779E2"/>
    <w:rsid w:val="148F0E17"/>
    <w:rsid w:val="14C0B44B"/>
    <w:rsid w:val="14C21FFF"/>
    <w:rsid w:val="155484A2"/>
    <w:rsid w:val="15B19F42"/>
    <w:rsid w:val="1603561D"/>
    <w:rsid w:val="16065C69"/>
    <w:rsid w:val="162E9AC8"/>
    <w:rsid w:val="173B90AE"/>
    <w:rsid w:val="17790420"/>
    <w:rsid w:val="17F6A97E"/>
    <w:rsid w:val="17F6A97E"/>
    <w:rsid w:val="181EEE46"/>
    <w:rsid w:val="18293CAA"/>
    <w:rsid w:val="1838D40F"/>
    <w:rsid w:val="18483115"/>
    <w:rsid w:val="18DC3EFC"/>
    <w:rsid w:val="18E72B7D"/>
    <w:rsid w:val="196A641B"/>
    <w:rsid w:val="199ED93C"/>
    <w:rsid w:val="19D94156"/>
    <w:rsid w:val="1A104650"/>
    <w:rsid w:val="1A12FF9B"/>
    <w:rsid w:val="1A3FDEA9"/>
    <w:rsid w:val="1A7BD9F8"/>
    <w:rsid w:val="1AA7428E"/>
    <w:rsid w:val="1B3EA6EC"/>
    <w:rsid w:val="1B46AB68"/>
    <w:rsid w:val="1B5DA9B6"/>
    <w:rsid w:val="1B5DA9B6"/>
    <w:rsid w:val="1B8356B4"/>
    <w:rsid w:val="1BB5438B"/>
    <w:rsid w:val="1BB5438B"/>
    <w:rsid w:val="1BDB3C8B"/>
    <w:rsid w:val="1C261099"/>
    <w:rsid w:val="1C5FA70E"/>
    <w:rsid w:val="1CA4B6E7"/>
    <w:rsid w:val="1CA4B6E7"/>
    <w:rsid w:val="1CC63A25"/>
    <w:rsid w:val="1D5A8C08"/>
    <w:rsid w:val="1E78E56A"/>
    <w:rsid w:val="1EE9146B"/>
    <w:rsid w:val="1F5D8466"/>
    <w:rsid w:val="1F917CC3"/>
    <w:rsid w:val="1FB72195"/>
    <w:rsid w:val="1FB72195"/>
    <w:rsid w:val="1FCB842D"/>
    <w:rsid w:val="1FE07C25"/>
    <w:rsid w:val="1FE07C25"/>
    <w:rsid w:val="20153658"/>
    <w:rsid w:val="20EB7E99"/>
    <w:rsid w:val="20FB49A1"/>
    <w:rsid w:val="21077BB1"/>
    <w:rsid w:val="211A10AA"/>
    <w:rsid w:val="211A10AA"/>
    <w:rsid w:val="216D8603"/>
    <w:rsid w:val="216FCA20"/>
    <w:rsid w:val="2215078C"/>
    <w:rsid w:val="223699BF"/>
    <w:rsid w:val="22F097FB"/>
    <w:rsid w:val="230926A4"/>
    <w:rsid w:val="23129593"/>
    <w:rsid w:val="23269E40"/>
    <w:rsid w:val="23BAE106"/>
    <w:rsid w:val="23C34473"/>
    <w:rsid w:val="23C34C41"/>
    <w:rsid w:val="23F87637"/>
    <w:rsid w:val="241AA6F3"/>
    <w:rsid w:val="241F804E"/>
    <w:rsid w:val="24992384"/>
    <w:rsid w:val="24EA8E14"/>
    <w:rsid w:val="24EABE9D"/>
    <w:rsid w:val="25069A41"/>
    <w:rsid w:val="2526A750"/>
    <w:rsid w:val="2541F668"/>
    <w:rsid w:val="25C2932B"/>
    <w:rsid w:val="25C2932B"/>
    <w:rsid w:val="27085735"/>
    <w:rsid w:val="27379649"/>
    <w:rsid w:val="27D26AAA"/>
    <w:rsid w:val="27FBB633"/>
    <w:rsid w:val="27FBDCA3"/>
    <w:rsid w:val="2801D78C"/>
    <w:rsid w:val="280637BC"/>
    <w:rsid w:val="280A6C3E"/>
    <w:rsid w:val="282E2E38"/>
    <w:rsid w:val="283319F3"/>
    <w:rsid w:val="289963CE"/>
    <w:rsid w:val="290C7A53"/>
    <w:rsid w:val="2916603B"/>
    <w:rsid w:val="2919BDAE"/>
    <w:rsid w:val="291FEA59"/>
    <w:rsid w:val="2946AA67"/>
    <w:rsid w:val="2A17A49F"/>
    <w:rsid w:val="2A5531F6"/>
    <w:rsid w:val="2A7B182A"/>
    <w:rsid w:val="2A7B182A"/>
    <w:rsid w:val="2AB386D6"/>
    <w:rsid w:val="2AD66649"/>
    <w:rsid w:val="2AF6F485"/>
    <w:rsid w:val="2B3492BD"/>
    <w:rsid w:val="2BDD99A8"/>
    <w:rsid w:val="2C1BC9B7"/>
    <w:rsid w:val="2C45976E"/>
    <w:rsid w:val="2C74B3DD"/>
    <w:rsid w:val="2C799251"/>
    <w:rsid w:val="2CA34B73"/>
    <w:rsid w:val="2CBE7323"/>
    <w:rsid w:val="2D25DFC5"/>
    <w:rsid w:val="2D828BB2"/>
    <w:rsid w:val="2DD37A47"/>
    <w:rsid w:val="2DFA0F54"/>
    <w:rsid w:val="2E24CE1D"/>
    <w:rsid w:val="2EB20F0B"/>
    <w:rsid w:val="2EDC183F"/>
    <w:rsid w:val="2EF07FDB"/>
    <w:rsid w:val="2EF97754"/>
    <w:rsid w:val="2F45464C"/>
    <w:rsid w:val="2F98A6ED"/>
    <w:rsid w:val="2F98A6ED"/>
    <w:rsid w:val="2FD20C6C"/>
    <w:rsid w:val="2FE5DEE1"/>
    <w:rsid w:val="3001FE85"/>
    <w:rsid w:val="302BAB23"/>
    <w:rsid w:val="30E0FD5D"/>
    <w:rsid w:val="30E986F0"/>
    <w:rsid w:val="31393D04"/>
    <w:rsid w:val="31393D04"/>
    <w:rsid w:val="3161DD4E"/>
    <w:rsid w:val="3161DD4E"/>
    <w:rsid w:val="316B2BEA"/>
    <w:rsid w:val="3187F9BA"/>
    <w:rsid w:val="3187F9BA"/>
    <w:rsid w:val="31A04256"/>
    <w:rsid w:val="31D06FE5"/>
    <w:rsid w:val="31E58D73"/>
    <w:rsid w:val="3210A85C"/>
    <w:rsid w:val="3241B347"/>
    <w:rsid w:val="324B41C5"/>
    <w:rsid w:val="3293E931"/>
    <w:rsid w:val="32D5373C"/>
    <w:rsid w:val="336C86E2"/>
    <w:rsid w:val="337A7422"/>
    <w:rsid w:val="33A4EDD5"/>
    <w:rsid w:val="33B8C7DB"/>
    <w:rsid w:val="33CF9E0C"/>
    <w:rsid w:val="33D1CB3D"/>
    <w:rsid w:val="33DDFA9D"/>
    <w:rsid w:val="33E35BF8"/>
    <w:rsid w:val="33E35BF8"/>
    <w:rsid w:val="33E4868F"/>
    <w:rsid w:val="34278BD6"/>
    <w:rsid w:val="34308ED7"/>
    <w:rsid w:val="3480145E"/>
    <w:rsid w:val="350D9734"/>
    <w:rsid w:val="354F09AA"/>
    <w:rsid w:val="354F09AA"/>
    <w:rsid w:val="35583D79"/>
    <w:rsid w:val="35C10A9B"/>
    <w:rsid w:val="35E018C4"/>
    <w:rsid w:val="360ACB3C"/>
    <w:rsid w:val="3621D7C2"/>
    <w:rsid w:val="36313DF6"/>
    <w:rsid w:val="3650721B"/>
    <w:rsid w:val="367ADA04"/>
    <w:rsid w:val="368B0321"/>
    <w:rsid w:val="36D10702"/>
    <w:rsid w:val="36D22BE0"/>
    <w:rsid w:val="3705344F"/>
    <w:rsid w:val="3716F7D3"/>
    <w:rsid w:val="3727637D"/>
    <w:rsid w:val="3727637D"/>
    <w:rsid w:val="3764940C"/>
    <w:rsid w:val="3764940C"/>
    <w:rsid w:val="37839EBE"/>
    <w:rsid w:val="37C4805D"/>
    <w:rsid w:val="37F2FC44"/>
    <w:rsid w:val="383288B6"/>
    <w:rsid w:val="3856FB4C"/>
    <w:rsid w:val="3856FB4C"/>
    <w:rsid w:val="3876F9AC"/>
    <w:rsid w:val="38D8C285"/>
    <w:rsid w:val="38D8C285"/>
    <w:rsid w:val="38F68D60"/>
    <w:rsid w:val="390F0DDF"/>
    <w:rsid w:val="390F0DDF"/>
    <w:rsid w:val="391D060E"/>
    <w:rsid w:val="3971D6D9"/>
    <w:rsid w:val="39796CAE"/>
    <w:rsid w:val="397BD567"/>
    <w:rsid w:val="3A057730"/>
    <w:rsid w:val="3A80F80D"/>
    <w:rsid w:val="3ADAF2F9"/>
    <w:rsid w:val="3ADAF2F9"/>
    <w:rsid w:val="3B2C544F"/>
    <w:rsid w:val="3B5E702E"/>
    <w:rsid w:val="3C171E3E"/>
    <w:rsid w:val="3C80A4F0"/>
    <w:rsid w:val="3C80A4F0"/>
    <w:rsid w:val="3CD45A6F"/>
    <w:rsid w:val="3CD9ECED"/>
    <w:rsid w:val="3D6BA8F4"/>
    <w:rsid w:val="3D6BA8F4"/>
    <w:rsid w:val="3D738316"/>
    <w:rsid w:val="3D738316"/>
    <w:rsid w:val="3D805469"/>
    <w:rsid w:val="3D805469"/>
    <w:rsid w:val="3D95301D"/>
    <w:rsid w:val="3D9C4F39"/>
    <w:rsid w:val="3EC3F99B"/>
    <w:rsid w:val="3FE50A0F"/>
    <w:rsid w:val="3FFD3B93"/>
    <w:rsid w:val="40877AD1"/>
    <w:rsid w:val="41115E06"/>
    <w:rsid w:val="4182BF7D"/>
    <w:rsid w:val="41E649DB"/>
    <w:rsid w:val="42D8A763"/>
    <w:rsid w:val="42E8EACD"/>
    <w:rsid w:val="4333D91A"/>
    <w:rsid w:val="4370AB67"/>
    <w:rsid w:val="4401BC57"/>
    <w:rsid w:val="442ABCF5"/>
    <w:rsid w:val="44A658A5"/>
    <w:rsid w:val="44CC66A1"/>
    <w:rsid w:val="44E37699"/>
    <w:rsid w:val="44E37699"/>
    <w:rsid w:val="456094E2"/>
    <w:rsid w:val="459C7A34"/>
    <w:rsid w:val="459C7A34"/>
    <w:rsid w:val="45F87613"/>
    <w:rsid w:val="4602EC13"/>
    <w:rsid w:val="46070AD4"/>
    <w:rsid w:val="463FD1B6"/>
    <w:rsid w:val="4663AD29"/>
    <w:rsid w:val="4679F6EA"/>
    <w:rsid w:val="46BF2611"/>
    <w:rsid w:val="46BF2611"/>
    <w:rsid w:val="47CB825F"/>
    <w:rsid w:val="47D58A76"/>
    <w:rsid w:val="47DB3CC4"/>
    <w:rsid w:val="47DECC0C"/>
    <w:rsid w:val="47E3A843"/>
    <w:rsid w:val="47F0C839"/>
    <w:rsid w:val="47F0C839"/>
    <w:rsid w:val="48147715"/>
    <w:rsid w:val="489C3AF9"/>
    <w:rsid w:val="48ED1EBB"/>
    <w:rsid w:val="48ED1EBB"/>
    <w:rsid w:val="4908A053"/>
    <w:rsid w:val="4952F729"/>
    <w:rsid w:val="49C42456"/>
    <w:rsid w:val="49C42456"/>
    <w:rsid w:val="49F29BD6"/>
    <w:rsid w:val="49F4377F"/>
    <w:rsid w:val="49F4377F"/>
    <w:rsid w:val="4A1307A3"/>
    <w:rsid w:val="4A1A7E46"/>
    <w:rsid w:val="4AF751D5"/>
    <w:rsid w:val="4B13AC45"/>
    <w:rsid w:val="4B809DB6"/>
    <w:rsid w:val="4B921D68"/>
    <w:rsid w:val="4BB7E453"/>
    <w:rsid w:val="4BEB19A2"/>
    <w:rsid w:val="4BEF74E6"/>
    <w:rsid w:val="4BF2F416"/>
    <w:rsid w:val="4BF2F416"/>
    <w:rsid w:val="4C24C416"/>
    <w:rsid w:val="4C24C416"/>
    <w:rsid w:val="4C4AAF65"/>
    <w:rsid w:val="4C83BD2D"/>
    <w:rsid w:val="4D120DD4"/>
    <w:rsid w:val="4DDE51F5"/>
    <w:rsid w:val="4E2EFF38"/>
    <w:rsid w:val="4E5AA091"/>
    <w:rsid w:val="4F3EB8BD"/>
    <w:rsid w:val="4F60AECB"/>
    <w:rsid w:val="4FCA48A4"/>
    <w:rsid w:val="4FCA48A4"/>
    <w:rsid w:val="506B49CB"/>
    <w:rsid w:val="507CE8F6"/>
    <w:rsid w:val="50F193A9"/>
    <w:rsid w:val="51087EEF"/>
    <w:rsid w:val="513D34AA"/>
    <w:rsid w:val="518A810E"/>
    <w:rsid w:val="518A810E"/>
    <w:rsid w:val="51C5B3E2"/>
    <w:rsid w:val="51D7CF93"/>
    <w:rsid w:val="51D7CF93"/>
    <w:rsid w:val="52049224"/>
    <w:rsid w:val="521EEAD9"/>
    <w:rsid w:val="52F23B5D"/>
    <w:rsid w:val="5305F462"/>
    <w:rsid w:val="5310C152"/>
    <w:rsid w:val="5310C152"/>
    <w:rsid w:val="53C8DA38"/>
    <w:rsid w:val="548515A8"/>
    <w:rsid w:val="548A054E"/>
    <w:rsid w:val="549B40CE"/>
    <w:rsid w:val="54B82722"/>
    <w:rsid w:val="54C39CD0"/>
    <w:rsid w:val="5514A14B"/>
    <w:rsid w:val="554D3EA6"/>
    <w:rsid w:val="5583A067"/>
    <w:rsid w:val="558DFD62"/>
    <w:rsid w:val="55C9A02D"/>
    <w:rsid w:val="55D51CEC"/>
    <w:rsid w:val="5624AE0D"/>
    <w:rsid w:val="56C0988E"/>
    <w:rsid w:val="56F9F44E"/>
    <w:rsid w:val="57042E83"/>
    <w:rsid w:val="5705FC02"/>
    <w:rsid w:val="5705FC02"/>
    <w:rsid w:val="574809D1"/>
    <w:rsid w:val="575B40A3"/>
    <w:rsid w:val="578999B4"/>
    <w:rsid w:val="578DDFCF"/>
    <w:rsid w:val="57E1EAD8"/>
    <w:rsid w:val="581CF026"/>
    <w:rsid w:val="583EE288"/>
    <w:rsid w:val="58503265"/>
    <w:rsid w:val="589B5985"/>
    <w:rsid w:val="58B187F7"/>
    <w:rsid w:val="595A2B2F"/>
    <w:rsid w:val="598F39E9"/>
    <w:rsid w:val="59F344F7"/>
    <w:rsid w:val="5A38E3DF"/>
    <w:rsid w:val="5A887E4E"/>
    <w:rsid w:val="5AA6250E"/>
    <w:rsid w:val="5AD52206"/>
    <w:rsid w:val="5B25E1E4"/>
    <w:rsid w:val="5B2CB47A"/>
    <w:rsid w:val="5B2E2CED"/>
    <w:rsid w:val="5B310D0F"/>
    <w:rsid w:val="5B43BBFA"/>
    <w:rsid w:val="5B5BC94C"/>
    <w:rsid w:val="5B81751D"/>
    <w:rsid w:val="5C0A7C4E"/>
    <w:rsid w:val="5C606FAC"/>
    <w:rsid w:val="5C88B35E"/>
    <w:rsid w:val="5CD0BE31"/>
    <w:rsid w:val="5CD0BE31"/>
    <w:rsid w:val="5CD35846"/>
    <w:rsid w:val="5D4D728A"/>
    <w:rsid w:val="5D505920"/>
    <w:rsid w:val="5DAC2619"/>
    <w:rsid w:val="5DCB03DF"/>
    <w:rsid w:val="5DFF7775"/>
    <w:rsid w:val="5E26ADF0"/>
    <w:rsid w:val="5E778264"/>
    <w:rsid w:val="5EB7B2D4"/>
    <w:rsid w:val="5EEAE006"/>
    <w:rsid w:val="5F3613BE"/>
    <w:rsid w:val="5F3ECB5A"/>
    <w:rsid w:val="5F8637C6"/>
    <w:rsid w:val="5F946E88"/>
    <w:rsid w:val="5FA3BD98"/>
    <w:rsid w:val="5FDC652F"/>
    <w:rsid w:val="60420BF8"/>
    <w:rsid w:val="604DB9AE"/>
    <w:rsid w:val="60AA9232"/>
    <w:rsid w:val="60C54D6E"/>
    <w:rsid w:val="60E8BFE0"/>
    <w:rsid w:val="60F372B1"/>
    <w:rsid w:val="612C89F2"/>
    <w:rsid w:val="6138D212"/>
    <w:rsid w:val="61EB4BCC"/>
    <w:rsid w:val="61EE5C87"/>
    <w:rsid w:val="621003ED"/>
    <w:rsid w:val="6224B17E"/>
    <w:rsid w:val="627E96B0"/>
    <w:rsid w:val="639DA3FF"/>
    <w:rsid w:val="63C702C6"/>
    <w:rsid w:val="63F238ED"/>
    <w:rsid w:val="649B135E"/>
    <w:rsid w:val="649B135E"/>
    <w:rsid w:val="64C86328"/>
    <w:rsid w:val="64FB78FB"/>
    <w:rsid w:val="65369EB7"/>
    <w:rsid w:val="655F6B42"/>
    <w:rsid w:val="659A5041"/>
    <w:rsid w:val="668A7C53"/>
    <w:rsid w:val="675C02C7"/>
    <w:rsid w:val="6785B384"/>
    <w:rsid w:val="6785B384"/>
    <w:rsid w:val="67D62B8D"/>
    <w:rsid w:val="67F301FC"/>
    <w:rsid w:val="682C5A08"/>
    <w:rsid w:val="685D89CC"/>
    <w:rsid w:val="68A226F0"/>
    <w:rsid w:val="68C1CCCA"/>
    <w:rsid w:val="68E21AE9"/>
    <w:rsid w:val="6920FAA0"/>
    <w:rsid w:val="692868C7"/>
    <w:rsid w:val="693795D7"/>
    <w:rsid w:val="6944820D"/>
    <w:rsid w:val="6984CBE7"/>
    <w:rsid w:val="6A6F511B"/>
    <w:rsid w:val="6AA4AD1F"/>
    <w:rsid w:val="6AB7F8DC"/>
    <w:rsid w:val="6BA925C2"/>
    <w:rsid w:val="6BA925C2"/>
    <w:rsid w:val="6BECFE1B"/>
    <w:rsid w:val="6C52E0E3"/>
    <w:rsid w:val="6C61E0F8"/>
    <w:rsid w:val="6C82EDBC"/>
    <w:rsid w:val="6C82EDBC"/>
    <w:rsid w:val="6C91BBBD"/>
    <w:rsid w:val="6CF79D75"/>
    <w:rsid w:val="6D414BB9"/>
    <w:rsid w:val="6DB42706"/>
    <w:rsid w:val="6DDCD451"/>
    <w:rsid w:val="6DFEA325"/>
    <w:rsid w:val="6E978F68"/>
    <w:rsid w:val="6F1EDA2F"/>
    <w:rsid w:val="6F511976"/>
    <w:rsid w:val="6F5770E0"/>
    <w:rsid w:val="6F6DC101"/>
    <w:rsid w:val="6FF665B9"/>
    <w:rsid w:val="707744D4"/>
    <w:rsid w:val="708FCC2A"/>
    <w:rsid w:val="7093921F"/>
    <w:rsid w:val="70F0C028"/>
    <w:rsid w:val="70F98E66"/>
    <w:rsid w:val="711CB231"/>
    <w:rsid w:val="718CA04C"/>
    <w:rsid w:val="71DF52A8"/>
    <w:rsid w:val="7253B7F9"/>
    <w:rsid w:val="725F1D65"/>
    <w:rsid w:val="7328908C"/>
    <w:rsid w:val="7328908C"/>
    <w:rsid w:val="736CEA55"/>
    <w:rsid w:val="7382CF45"/>
    <w:rsid w:val="73B7814F"/>
    <w:rsid w:val="73D100DB"/>
    <w:rsid w:val="73E32DE6"/>
    <w:rsid w:val="741CBEDB"/>
    <w:rsid w:val="742F17AF"/>
    <w:rsid w:val="74AED3BC"/>
    <w:rsid w:val="74C98C4F"/>
    <w:rsid w:val="74CA5A69"/>
    <w:rsid w:val="74D53FEC"/>
    <w:rsid w:val="750039CF"/>
    <w:rsid w:val="75A7913E"/>
    <w:rsid w:val="75AC2857"/>
    <w:rsid w:val="75C5284B"/>
    <w:rsid w:val="75F0DE1C"/>
    <w:rsid w:val="76048CF7"/>
    <w:rsid w:val="76D5E70A"/>
    <w:rsid w:val="7786F984"/>
    <w:rsid w:val="78069886"/>
    <w:rsid w:val="785028EA"/>
    <w:rsid w:val="7923C9FA"/>
    <w:rsid w:val="7955815B"/>
    <w:rsid w:val="79A3944E"/>
    <w:rsid w:val="79A3944E"/>
    <w:rsid w:val="79B57503"/>
    <w:rsid w:val="7AB3CDBF"/>
    <w:rsid w:val="7AC1F6CC"/>
    <w:rsid w:val="7AE4A5C0"/>
    <w:rsid w:val="7B6A78E6"/>
    <w:rsid w:val="7B94CDB7"/>
    <w:rsid w:val="7BD168DE"/>
    <w:rsid w:val="7BF4B360"/>
    <w:rsid w:val="7BFEB63C"/>
    <w:rsid w:val="7C1352FF"/>
    <w:rsid w:val="7C20DC2E"/>
    <w:rsid w:val="7C20DC2E"/>
    <w:rsid w:val="7C5F4161"/>
    <w:rsid w:val="7C5F4161"/>
    <w:rsid w:val="7CA81399"/>
    <w:rsid w:val="7CDE1CD7"/>
    <w:rsid w:val="7D16622E"/>
    <w:rsid w:val="7D49D3C5"/>
    <w:rsid w:val="7D6510B4"/>
    <w:rsid w:val="7D8138C5"/>
    <w:rsid w:val="7DA009D0"/>
    <w:rsid w:val="7DEC5E02"/>
    <w:rsid w:val="7E116662"/>
    <w:rsid w:val="7E1381AF"/>
    <w:rsid w:val="7E156972"/>
    <w:rsid w:val="7E30F042"/>
    <w:rsid w:val="7E8B835F"/>
    <w:rsid w:val="7E8B835F"/>
    <w:rsid w:val="7E98A823"/>
    <w:rsid w:val="7EE5536F"/>
    <w:rsid w:val="7F4C6AF6"/>
    <w:rsid w:val="7F5EB772"/>
    <w:rsid w:val="7F65C209"/>
    <w:rsid w:val="7F65C209"/>
    <w:rsid w:val="7FC79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138D8"/>
  <w15:chartTrackingRefBased/>
  <w15:docId w15:val="{A5A25739-C305-4CD6-9E13-AF5864999EA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790788847" /><Relationship Type="http://schemas.openxmlformats.org/officeDocument/2006/relationships/image" Target="/media/image2.png" Id="rId371128221" /><Relationship Type="http://schemas.openxmlformats.org/officeDocument/2006/relationships/image" Target="/media/image3.png" Id="rId685707343" /><Relationship Type="http://schemas.openxmlformats.org/officeDocument/2006/relationships/image" Target="/media/image4.png" Id="rId164046122" /><Relationship Type="http://schemas.openxmlformats.org/officeDocument/2006/relationships/image" Target="/media/image5.png" Id="rId2005910279" /><Relationship Type="http://schemas.openxmlformats.org/officeDocument/2006/relationships/image" Target="/media/image6.png" Id="rId1190008423" /><Relationship Type="http://schemas.openxmlformats.org/officeDocument/2006/relationships/image" Target="/media/image7.png" Id="rId2030719116" /><Relationship Type="http://schemas.openxmlformats.org/officeDocument/2006/relationships/image" Target="/media/image8.png" Id="rId124794978" /><Relationship Type="http://schemas.openxmlformats.org/officeDocument/2006/relationships/image" Target="/media/image9.png" Id="rId1025907996" /><Relationship Type="http://schemas.openxmlformats.org/officeDocument/2006/relationships/image" Target="/media/imagea.png" Id="rId991398162" /><Relationship Type="http://schemas.openxmlformats.org/officeDocument/2006/relationships/image" Target="/media/imageb.png" Id="rId520413522" /><Relationship Type="http://schemas.openxmlformats.org/officeDocument/2006/relationships/image" Target="/media/imagec.png" Id="rId941171728" /><Relationship Type="http://schemas.openxmlformats.org/officeDocument/2006/relationships/image" Target="/media/imaged.png" Id="rId1221221600" /><Relationship Type="http://schemas.openxmlformats.org/officeDocument/2006/relationships/image" Target="/media/imagee.png" Id="rId1790552775" /><Relationship Type="http://schemas.openxmlformats.org/officeDocument/2006/relationships/image" Target="/media/imagef.png" Id="rId825986443" /><Relationship Type="http://schemas.openxmlformats.org/officeDocument/2006/relationships/image" Target="/media/image10.png" Id="rId1941248581" /><Relationship Type="http://schemas.openxmlformats.org/officeDocument/2006/relationships/image" Target="/media/image11.png" Id="rId1626293028" /><Relationship Type="http://schemas.openxmlformats.org/officeDocument/2006/relationships/image" Target="/media/image12.png" Id="rId926868182" /><Relationship Type="http://schemas.openxmlformats.org/officeDocument/2006/relationships/image" Target="/media/image13.png" Id="rId993333497" /><Relationship Type="http://schemas.openxmlformats.org/officeDocument/2006/relationships/image" Target="/media/image14.png" Id="rId488741608" /><Relationship Type="http://schemas.openxmlformats.org/officeDocument/2006/relationships/image" Target="/media/image15.png" Id="rId1836248901" /><Relationship Type="http://schemas.openxmlformats.org/officeDocument/2006/relationships/image" Target="/media/image16.png" Id="rId1305771123" /><Relationship Type="http://schemas.openxmlformats.org/officeDocument/2006/relationships/image" Target="/media/image17.png" Id="rId1463065746" /><Relationship Type="http://schemas.openxmlformats.org/officeDocument/2006/relationships/image" Target="/media/image18.png" Id="rId1734182536" /><Relationship Type="http://schemas.openxmlformats.org/officeDocument/2006/relationships/image" Target="/media/image19.png" Id="rId672078673" /><Relationship Type="http://schemas.openxmlformats.org/officeDocument/2006/relationships/image" Target="/media/image1a.png" Id="rId1965839891" /><Relationship Type="http://schemas.openxmlformats.org/officeDocument/2006/relationships/image" Target="/media/image1b.png" Id="rId725835565" /><Relationship Type="http://schemas.openxmlformats.org/officeDocument/2006/relationships/image" Target="/media/image1c.png" Id="rId1942473675" /><Relationship Type="http://schemas.openxmlformats.org/officeDocument/2006/relationships/image" Target="/media/image1d.png" Id="rId402950341" /><Relationship Type="http://schemas.openxmlformats.org/officeDocument/2006/relationships/image" Target="/media/image1e.png" Id="rId1740234607" /><Relationship Type="http://schemas.openxmlformats.org/officeDocument/2006/relationships/image" Target="/media/image1f.png" Id="rId23836167" /><Relationship Type="http://schemas.openxmlformats.org/officeDocument/2006/relationships/image" Target="/media/image20.png" Id="rId1112223085" /><Relationship Type="http://schemas.openxmlformats.org/officeDocument/2006/relationships/image" Target="/media/image21.png" Id="rId1731467068" /><Relationship Type="http://schemas.openxmlformats.org/officeDocument/2006/relationships/image" Target="/media/image22.png" Id="rId1404216763" /><Relationship Type="http://schemas.openxmlformats.org/officeDocument/2006/relationships/image" Target="/media/image23.png" Id="rId1223213187" /><Relationship Type="http://schemas.openxmlformats.org/officeDocument/2006/relationships/image" Target="/media/image24.png" Id="rId1271077165" /><Relationship Type="http://schemas.openxmlformats.org/officeDocument/2006/relationships/image" Target="/media/image25.png" Id="rId2049643973" /><Relationship Type="http://schemas.openxmlformats.org/officeDocument/2006/relationships/image" Target="/media/image26.png" Id="rId1815748471" /><Relationship Type="http://schemas.openxmlformats.org/officeDocument/2006/relationships/image" Target="/media/image27.png" Id="rId1493834935" /><Relationship Type="http://schemas.openxmlformats.org/officeDocument/2006/relationships/image" Target="/media/image28.png" Id="rId1220227891" /><Relationship Type="http://schemas.openxmlformats.org/officeDocument/2006/relationships/image" Target="/media/image29.png" Id="rId856090069" /><Relationship Type="http://schemas.openxmlformats.org/officeDocument/2006/relationships/image" Target="/media/image2a.png" Id="rId9363302" /><Relationship Type="http://schemas.openxmlformats.org/officeDocument/2006/relationships/image" Target="/media/image2b.png" Id="rId881727676" /><Relationship Type="http://schemas.openxmlformats.org/officeDocument/2006/relationships/image" Target="/media/image2c.png" Id="rId253269285" /><Relationship Type="http://schemas.openxmlformats.org/officeDocument/2006/relationships/image" Target="/media/image2d.png" Id="rId1566953591" /><Relationship Type="http://schemas.openxmlformats.org/officeDocument/2006/relationships/image" Target="/media/image2e.png" Id="rId397769419" /><Relationship Type="http://schemas.openxmlformats.org/officeDocument/2006/relationships/image" Target="/media/image2f.png" Id="rId654728630" /><Relationship Type="http://schemas.openxmlformats.org/officeDocument/2006/relationships/image" Target="/media/image30.png" Id="rId1534793277" /><Relationship Type="http://schemas.openxmlformats.org/officeDocument/2006/relationships/image" Target="/media/image31.png" Id="rId329885436" /><Relationship Type="http://schemas.openxmlformats.org/officeDocument/2006/relationships/image" Target="/media/image32.png" Id="rId383168885" /><Relationship Type="http://schemas.openxmlformats.org/officeDocument/2006/relationships/image" Target="/media/image33.png" Id="rId1329783829" /><Relationship Type="http://schemas.openxmlformats.org/officeDocument/2006/relationships/image" Target="/media/image34.png" Id="rId56557640" /><Relationship Type="http://schemas.openxmlformats.org/officeDocument/2006/relationships/image" Target="/media/image35.png" Id="rId799355067" /><Relationship Type="http://schemas.openxmlformats.org/officeDocument/2006/relationships/image" Target="/media/image36.png" Id="rId826870056" /><Relationship Type="http://schemas.openxmlformats.org/officeDocument/2006/relationships/image" Target="/media/image37.png" Id="rId1737186261" /><Relationship Type="http://schemas.openxmlformats.org/officeDocument/2006/relationships/image" Target="/media/image38.png" Id="rId1181878662" /><Relationship Type="http://schemas.openxmlformats.org/officeDocument/2006/relationships/image" Target="/media/image39.png" Id="rId569404379" /><Relationship Type="http://schemas.openxmlformats.org/officeDocument/2006/relationships/image" Target="/media/image3a.png" Id="rId2088398684" /><Relationship Type="http://schemas.openxmlformats.org/officeDocument/2006/relationships/image" Target="/media/image3b.png" Id="rId2014893415" /><Relationship Type="http://schemas.openxmlformats.org/officeDocument/2006/relationships/image" Target="/media/image3c.png" Id="rId1331737164" /><Relationship Type="http://schemas.openxmlformats.org/officeDocument/2006/relationships/image" Target="/media/image3d.png" Id="rId64569053" /><Relationship Type="http://schemas.openxmlformats.org/officeDocument/2006/relationships/image" Target="/media/image3e.png" Id="rId227608684" /><Relationship Type="http://schemas.openxmlformats.org/officeDocument/2006/relationships/image" Target="/media/image3f.png" Id="rId223355009" /><Relationship Type="http://schemas.openxmlformats.org/officeDocument/2006/relationships/image" Target="/media/image40.png" Id="rId1039944845" /><Relationship Type="http://schemas.openxmlformats.org/officeDocument/2006/relationships/image" Target="/media/image41.png" Id="rId287166033" /><Relationship Type="http://schemas.openxmlformats.org/officeDocument/2006/relationships/image" Target="/media/image42.png" Id="rId377516816" /><Relationship Type="http://schemas.openxmlformats.org/officeDocument/2006/relationships/image" Target="/media/image43.png" Id="rId1856013784" /><Relationship Type="http://schemas.openxmlformats.org/officeDocument/2006/relationships/image" Target="/media/image44.png" Id="rId753207739" /><Relationship Type="http://schemas.openxmlformats.org/officeDocument/2006/relationships/image" Target="/media/image45.png" Id="rId2123140349" /><Relationship Type="http://schemas.openxmlformats.org/officeDocument/2006/relationships/image" Target="/media/image46.png" Id="rId999387110" /><Relationship Type="http://schemas.openxmlformats.org/officeDocument/2006/relationships/image" Target="/media/image47.png" Id="rId668400775" /><Relationship Type="http://schemas.openxmlformats.org/officeDocument/2006/relationships/image" Target="/media/image48.png" Id="rId320565763" /><Relationship Type="http://schemas.openxmlformats.org/officeDocument/2006/relationships/image" Target="/media/image49.png" Id="rId547139309" /><Relationship Type="http://schemas.openxmlformats.org/officeDocument/2006/relationships/image" Target="/media/image4a.png" Id="rId1918499558" /><Relationship Type="http://schemas.openxmlformats.org/officeDocument/2006/relationships/image" Target="/media/image4b.png" Id="rId708261361" /><Relationship Type="http://schemas.openxmlformats.org/officeDocument/2006/relationships/image" Target="/media/image4c.png" Id="rId2101339686" /><Relationship Type="http://schemas.openxmlformats.org/officeDocument/2006/relationships/image" Target="/media/image4d.png" Id="rId1725631012" /><Relationship Type="http://schemas.openxmlformats.org/officeDocument/2006/relationships/image" Target="/media/image4e.png" Id="rId1873874633" /><Relationship Type="http://schemas.openxmlformats.org/officeDocument/2006/relationships/image" Target="/media/image4f.png" Id="rId1225426844" /><Relationship Type="http://schemas.openxmlformats.org/officeDocument/2006/relationships/image" Target="/media/image50.png" Id="rId1809337509" /><Relationship Type="http://schemas.openxmlformats.org/officeDocument/2006/relationships/image" Target="/media/image51.png" Id="rId298703612" /><Relationship Type="http://schemas.openxmlformats.org/officeDocument/2006/relationships/image" Target="/media/image52.png" Id="rId1289655202" /><Relationship Type="http://schemas.openxmlformats.org/officeDocument/2006/relationships/image" Target="/media/image53.png" Id="rId132128270" /><Relationship Type="http://schemas.openxmlformats.org/officeDocument/2006/relationships/image" Target="/media/image54.png" Id="rId1932934045" /><Relationship Type="http://schemas.openxmlformats.org/officeDocument/2006/relationships/image" Target="/media/image55.png" Id="rId1019768203" /><Relationship Type="http://schemas.openxmlformats.org/officeDocument/2006/relationships/image" Target="/media/image56.png" Id="rId562344759" /><Relationship Type="http://schemas.openxmlformats.org/officeDocument/2006/relationships/image" Target="/media/image57.png" Id="rId501067258" /><Relationship Type="http://schemas.openxmlformats.org/officeDocument/2006/relationships/image" Target="/media/image58.png" Id="rId1703174436" /><Relationship Type="http://schemas.openxmlformats.org/officeDocument/2006/relationships/image" Target="/media/image59.png" Id="rId1258017384" /><Relationship Type="http://schemas.openxmlformats.org/officeDocument/2006/relationships/image" Target="/media/image5a.png" Id="rId674115510" /><Relationship Type="http://schemas.openxmlformats.org/officeDocument/2006/relationships/image" Target="/media/image5b.png" Id="rId2139096229" /><Relationship Type="http://schemas.openxmlformats.org/officeDocument/2006/relationships/image" Target="/media/image5c.png" Id="rId1444298986" /><Relationship Type="http://schemas.openxmlformats.org/officeDocument/2006/relationships/image" Target="/media/image5d.png" Id="rId2087911108" /><Relationship Type="http://schemas.openxmlformats.org/officeDocument/2006/relationships/image" Target="/media/image5e.png" Id="rId1472206053" /><Relationship Type="http://schemas.openxmlformats.org/officeDocument/2006/relationships/image" Target="/media/image5f.png" Id="rId2112698397" /><Relationship Type="http://schemas.openxmlformats.org/officeDocument/2006/relationships/image" Target="/media/image60.png" Id="rId1526382052" /><Relationship Type="http://schemas.openxmlformats.org/officeDocument/2006/relationships/image" Target="/media/image61.png" Id="rId1261848826" /><Relationship Type="http://schemas.openxmlformats.org/officeDocument/2006/relationships/image" Target="/media/image62.png" Id="rId460847657" /><Relationship Type="http://schemas.openxmlformats.org/officeDocument/2006/relationships/image" Target="/media/image63.png" Id="rId1942001062" /><Relationship Type="http://schemas.openxmlformats.org/officeDocument/2006/relationships/image" Target="/media/image64.png" Id="rId2146451021" /><Relationship Type="http://schemas.openxmlformats.org/officeDocument/2006/relationships/image" Target="/media/image65.png" Id="rId2026001128" /><Relationship Type="http://schemas.openxmlformats.org/officeDocument/2006/relationships/image" Target="/media/image66.png" Id="rId200104854" /><Relationship Type="http://schemas.openxmlformats.org/officeDocument/2006/relationships/image" Target="/media/image67.png" Id="rId852528179" /><Relationship Type="http://schemas.openxmlformats.org/officeDocument/2006/relationships/image" Target="/media/image68.png" Id="rId405044123" /><Relationship Type="http://schemas.openxmlformats.org/officeDocument/2006/relationships/image" Target="/media/image69.png" Id="rId981211838" /><Relationship Type="http://schemas.openxmlformats.org/officeDocument/2006/relationships/image" Target="/media/image6a.png" Id="rId2130687525" /><Relationship Type="http://schemas.openxmlformats.org/officeDocument/2006/relationships/image" Target="/media/image6b.png" Id="rId1810991209" /><Relationship Type="http://schemas.openxmlformats.org/officeDocument/2006/relationships/image" Target="/media/image6c.png" Id="rId806033391" /><Relationship Type="http://schemas.openxmlformats.org/officeDocument/2006/relationships/image" Target="/media/image6d.png" Id="rId593905026" /><Relationship Type="http://schemas.openxmlformats.org/officeDocument/2006/relationships/image" Target="/media/image6e.png" Id="rId1191478015" /><Relationship Type="http://schemas.openxmlformats.org/officeDocument/2006/relationships/image" Target="/media/image6f.png" Id="rId324217151" /><Relationship Type="http://schemas.openxmlformats.org/officeDocument/2006/relationships/image" Target="/media/image70.png" Id="rId424659028" /><Relationship Type="http://schemas.openxmlformats.org/officeDocument/2006/relationships/image" Target="/media/image71.png" Id="rId1949880352" /><Relationship Type="http://schemas.openxmlformats.org/officeDocument/2006/relationships/image" Target="/media/image72.png" Id="rId1924665476" /><Relationship Type="http://schemas.openxmlformats.org/officeDocument/2006/relationships/image" Target="/media/image73.png" Id="rId1770310997" /><Relationship Type="http://schemas.openxmlformats.org/officeDocument/2006/relationships/image" Target="/media/image74.png" Id="rId1532295834" /><Relationship Type="http://schemas.openxmlformats.org/officeDocument/2006/relationships/image" Target="/media/image75.png" Id="rId1638585919" /><Relationship Type="http://schemas.openxmlformats.org/officeDocument/2006/relationships/image" Target="/media/image76.png" Id="rId79701207" /><Relationship Type="http://schemas.openxmlformats.org/officeDocument/2006/relationships/image" Target="/media/image77.png" Id="rId2130290741" /><Relationship Type="http://schemas.openxmlformats.org/officeDocument/2006/relationships/image" Target="/media/image78.png" Id="rId354815167" /><Relationship Type="http://schemas.openxmlformats.org/officeDocument/2006/relationships/image" Target="/media/image79.png" Id="rId1878861147" /><Relationship Type="http://schemas.openxmlformats.org/officeDocument/2006/relationships/image" Target="/media/image7a.png" Id="rId1730938234" /><Relationship Type="http://schemas.openxmlformats.org/officeDocument/2006/relationships/image" Target="/media/image7b.png" Id="rId142823927" /><Relationship Type="http://schemas.openxmlformats.org/officeDocument/2006/relationships/image" Target="/media/image7c.png" Id="rId722948524" /><Relationship Type="http://schemas.openxmlformats.org/officeDocument/2006/relationships/image" Target="/media/image7d.png" Id="rId448522520" /><Relationship Type="http://schemas.openxmlformats.org/officeDocument/2006/relationships/image" Target="/media/image7e.png" Id="rId1697844022" /><Relationship Type="http://schemas.openxmlformats.org/officeDocument/2006/relationships/image" Target="/media/image7f.png" Id="rId461346640" /><Relationship Type="http://schemas.openxmlformats.org/officeDocument/2006/relationships/image" Target="/media/image80.png" Id="rId1603379215" /><Relationship Type="http://schemas.openxmlformats.org/officeDocument/2006/relationships/image" Target="/media/image81.png" Id="rId716540753" /><Relationship Type="http://schemas.openxmlformats.org/officeDocument/2006/relationships/image" Target="/media/image82.png" Id="rId514974145" /><Relationship Type="http://schemas.openxmlformats.org/officeDocument/2006/relationships/image" Target="/media/image83.png" Id="rId916025292" /><Relationship Type="http://schemas.openxmlformats.org/officeDocument/2006/relationships/image" Target="/media/image84.png" Id="rId980225404" /><Relationship Type="http://schemas.openxmlformats.org/officeDocument/2006/relationships/image" Target="/media/image85.png" Id="rId1199784921" /><Relationship Type="http://schemas.openxmlformats.org/officeDocument/2006/relationships/image" Target="/media/image86.png" Id="rId330665445" /><Relationship Type="http://schemas.openxmlformats.org/officeDocument/2006/relationships/image" Target="/media/image87.png" Id="rId425994394" /><Relationship Type="http://schemas.openxmlformats.org/officeDocument/2006/relationships/image" Target="/media/image88.png" Id="rId1990653049" /><Relationship Type="http://schemas.openxmlformats.org/officeDocument/2006/relationships/image" Target="/media/image89.png" Id="rId1621916877" /><Relationship Type="http://schemas.openxmlformats.org/officeDocument/2006/relationships/image" Target="/media/image8a.png" Id="rId478230717" /><Relationship Type="http://schemas.openxmlformats.org/officeDocument/2006/relationships/image" Target="/media/image8b.png" Id="rId1211648734" /><Relationship Type="http://schemas.openxmlformats.org/officeDocument/2006/relationships/image" Target="/media/image8c.png" Id="rId1942802188" /><Relationship Type="http://schemas.openxmlformats.org/officeDocument/2006/relationships/image" Target="/media/image8d.png" Id="rId1918710069" /><Relationship Type="http://schemas.openxmlformats.org/officeDocument/2006/relationships/image" Target="/media/image8e.png" Id="rId569931476" /><Relationship Type="http://schemas.openxmlformats.org/officeDocument/2006/relationships/image" Target="/media/image8f.png" Id="rId608450331" /><Relationship Type="http://schemas.openxmlformats.org/officeDocument/2006/relationships/image" Target="/media/image90.png" Id="rId1059282985" /><Relationship Type="http://schemas.openxmlformats.org/officeDocument/2006/relationships/image" Target="/media/image91.png" Id="rId416800493" /><Relationship Type="http://schemas.openxmlformats.org/officeDocument/2006/relationships/image" Target="/media/image92.png" Id="rId557999486" /><Relationship Type="http://schemas.openxmlformats.org/officeDocument/2006/relationships/image" Target="/media/image93.png" Id="rId1354781297" /><Relationship Type="http://schemas.openxmlformats.org/officeDocument/2006/relationships/image" Target="/media/image94.png" Id="rId827757387" /><Relationship Type="http://schemas.openxmlformats.org/officeDocument/2006/relationships/image" Target="/media/image95.png" Id="rId932919663" /><Relationship Type="http://schemas.openxmlformats.org/officeDocument/2006/relationships/image" Target="/media/image96.png" Id="rId995892115" /><Relationship Type="http://schemas.openxmlformats.org/officeDocument/2006/relationships/image" Target="/media/image97.png" Id="rId232785138" /><Relationship Type="http://schemas.openxmlformats.org/officeDocument/2006/relationships/image" Target="/media/image98.png" Id="rId639138744" /><Relationship Type="http://schemas.openxmlformats.org/officeDocument/2006/relationships/image" Target="/media/image99.png" Id="rId1695987006" /><Relationship Type="http://schemas.openxmlformats.org/officeDocument/2006/relationships/image" Target="/media/image9a.png" Id="rId780367192" /><Relationship Type="http://schemas.openxmlformats.org/officeDocument/2006/relationships/image" Target="/media/image9b.png" Id="rId21684942" /><Relationship Type="http://schemas.openxmlformats.org/officeDocument/2006/relationships/image" Target="/media/image9c.png" Id="rId1077037025" /><Relationship Type="http://schemas.openxmlformats.org/officeDocument/2006/relationships/image" Target="/media/image9d.png" Id="rId1385637293" /><Relationship Type="http://schemas.openxmlformats.org/officeDocument/2006/relationships/image" Target="/media/image9e.png" Id="rId1636782405" /><Relationship Type="http://schemas.openxmlformats.org/officeDocument/2006/relationships/image" Target="/media/image9f.png" Id="rId1228492969" /><Relationship Type="http://schemas.openxmlformats.org/officeDocument/2006/relationships/image" Target="/media/imagea0.png" Id="rId697057010" /><Relationship Type="http://schemas.openxmlformats.org/officeDocument/2006/relationships/image" Target="/media/imagea1.png" Id="rId707297392" /><Relationship Type="http://schemas.openxmlformats.org/officeDocument/2006/relationships/image" Target="/media/imagea2.png" Id="rId398301032" /><Relationship Type="http://schemas.openxmlformats.org/officeDocument/2006/relationships/image" Target="/media/imagea3.png" Id="rId1134639131" /><Relationship Type="http://schemas.openxmlformats.org/officeDocument/2006/relationships/image" Target="/media/imagea4.png" Id="rId1691200605" /><Relationship Type="http://schemas.openxmlformats.org/officeDocument/2006/relationships/image" Target="/media/imagea5.png" Id="rId936373389" /><Relationship Type="http://schemas.openxmlformats.org/officeDocument/2006/relationships/image" Target="/media/imagea6.png" Id="rId799574496" /><Relationship Type="http://schemas.openxmlformats.org/officeDocument/2006/relationships/image" Target="/media/imagea7.png" Id="rId1040786921" /><Relationship Type="http://schemas.openxmlformats.org/officeDocument/2006/relationships/image" Target="/media/imagea8.png" Id="rId74344389" /><Relationship Type="http://schemas.openxmlformats.org/officeDocument/2006/relationships/image" Target="/media/imagea9.png" Id="rId299204132" /><Relationship Type="http://schemas.openxmlformats.org/officeDocument/2006/relationships/image" Target="/media/imageaa.png" Id="rId717239628" /><Relationship Type="http://schemas.openxmlformats.org/officeDocument/2006/relationships/image" Target="/media/imageab.png" Id="rId369749749" /><Relationship Type="http://schemas.openxmlformats.org/officeDocument/2006/relationships/image" Target="/media/imageac.png" Id="rId1147474247" /><Relationship Type="http://schemas.openxmlformats.org/officeDocument/2006/relationships/image" Target="/media/imagead.png" Id="rId1046340179" /><Relationship Type="http://schemas.openxmlformats.org/officeDocument/2006/relationships/image" Target="/media/imageae.png" Id="rId1743603754" /><Relationship Type="http://schemas.openxmlformats.org/officeDocument/2006/relationships/image" Target="/media/imageaf.png" Id="rId1639929942" /><Relationship Type="http://schemas.openxmlformats.org/officeDocument/2006/relationships/image" Target="/media/imageb0.png" Id="rId19409062" /><Relationship Type="http://schemas.openxmlformats.org/officeDocument/2006/relationships/image" Target="/media/imageb1.png" Id="rId80067051" /><Relationship Type="http://schemas.openxmlformats.org/officeDocument/2006/relationships/image" Target="/media/imageb2.png" Id="rId1420461158" /><Relationship Type="http://schemas.openxmlformats.org/officeDocument/2006/relationships/image" Target="/media/imageb3.png" Id="rId308357063" /><Relationship Type="http://schemas.openxmlformats.org/officeDocument/2006/relationships/image" Target="/media/imageb4.png" Id="rId1109632896" /><Relationship Type="http://schemas.openxmlformats.org/officeDocument/2006/relationships/image" Target="/media/imageb5.png" Id="rId544596310" /><Relationship Type="http://schemas.openxmlformats.org/officeDocument/2006/relationships/image" Target="/media/imageb6.png" Id="rId2034551761" /><Relationship Type="http://schemas.openxmlformats.org/officeDocument/2006/relationships/image" Target="/media/imageb7.png" Id="rId451939229" /><Relationship Type="http://schemas.openxmlformats.org/officeDocument/2006/relationships/image" Target="/media/imageb8.png" Id="rId1926958533" /><Relationship Type="http://schemas.openxmlformats.org/officeDocument/2006/relationships/image" Target="/media/imageb9.png" Id="rId1390411605" /><Relationship Type="http://schemas.openxmlformats.org/officeDocument/2006/relationships/image" Target="/media/imageba.png" Id="rId485670628" /><Relationship Type="http://schemas.openxmlformats.org/officeDocument/2006/relationships/image" Target="/media/imagebb.png" Id="rId531459675" /><Relationship Type="http://schemas.openxmlformats.org/officeDocument/2006/relationships/image" Target="/media/imagebc.png" Id="rId829309138" /><Relationship Type="http://schemas.openxmlformats.org/officeDocument/2006/relationships/image" Target="/media/imagebd.png" Id="rId270308994" /><Relationship Type="http://schemas.openxmlformats.org/officeDocument/2006/relationships/image" Target="/media/imagebe.png" Id="rId286515233" /><Relationship Type="http://schemas.openxmlformats.org/officeDocument/2006/relationships/image" Target="/media/imagebf.png" Id="rId591618795" /><Relationship Type="http://schemas.openxmlformats.org/officeDocument/2006/relationships/image" Target="/media/imagec0.png" Id="rId428190901" /><Relationship Type="http://schemas.openxmlformats.org/officeDocument/2006/relationships/image" Target="/media/imagec1.png" Id="rId1562656156" /><Relationship Type="http://schemas.openxmlformats.org/officeDocument/2006/relationships/image" Target="/media/imagec2.png" Id="rId1561768443" /><Relationship Type="http://schemas.openxmlformats.org/officeDocument/2006/relationships/image" Target="/media/imagec3.png" Id="rId341704279" /><Relationship Type="http://schemas.openxmlformats.org/officeDocument/2006/relationships/image" Target="/media/imagec4.png" Id="rId1047174329" /><Relationship Type="http://schemas.openxmlformats.org/officeDocument/2006/relationships/image" Target="/media/imagec5.png" Id="rId1864857400" /><Relationship Type="http://schemas.openxmlformats.org/officeDocument/2006/relationships/image" Target="/media/imagec6.png" Id="rId709161601" /><Relationship Type="http://schemas.openxmlformats.org/officeDocument/2006/relationships/image" Target="/media/imagec7.png" Id="rId716284974" /><Relationship Type="http://schemas.openxmlformats.org/officeDocument/2006/relationships/image" Target="/media/imagec8.png" Id="rId342809075" /><Relationship Type="http://schemas.openxmlformats.org/officeDocument/2006/relationships/image" Target="/media/imagec9.png" Id="rId1777085964" /><Relationship Type="http://schemas.openxmlformats.org/officeDocument/2006/relationships/image" Target="/media/imageca.png" Id="rId294656102" /><Relationship Type="http://schemas.openxmlformats.org/officeDocument/2006/relationships/image" Target="/media/imagecb.png" Id="rId1071602843" /><Relationship Type="http://schemas.openxmlformats.org/officeDocument/2006/relationships/image" Target="/media/imagecc.png" Id="rId503029982" /><Relationship Type="http://schemas.openxmlformats.org/officeDocument/2006/relationships/image" Target="/media/imagecd.png" Id="rId1498664253" /><Relationship Type="http://schemas.openxmlformats.org/officeDocument/2006/relationships/image" Target="/media/imagece.png" Id="rId1375554683" /><Relationship Type="http://schemas.openxmlformats.org/officeDocument/2006/relationships/image" Target="/media/imagecf.png" Id="rId1406201224" /><Relationship Type="http://schemas.openxmlformats.org/officeDocument/2006/relationships/image" Target="/media/imaged0.png" Id="rId1406485931" /><Relationship Type="http://schemas.openxmlformats.org/officeDocument/2006/relationships/image" Target="/media/imaged1.png" Id="rId2008599330" /><Relationship Type="http://schemas.openxmlformats.org/officeDocument/2006/relationships/image" Target="/media/imaged2.png" Id="rId446515416" /><Relationship Type="http://schemas.openxmlformats.org/officeDocument/2006/relationships/image" Target="/media/imaged3.png" Id="rId1550968807" /><Relationship Type="http://schemas.openxmlformats.org/officeDocument/2006/relationships/image" Target="/media/imaged4.png" Id="rId1325984205" /><Relationship Type="http://schemas.openxmlformats.org/officeDocument/2006/relationships/image" Target="/media/imaged5.png" Id="rId1553287174" /><Relationship Type="http://schemas.openxmlformats.org/officeDocument/2006/relationships/image" Target="/media/imaged6.png" Id="rId1311803917" /><Relationship Type="http://schemas.openxmlformats.org/officeDocument/2006/relationships/image" Target="/media/imaged7.png" Id="rId319997908" /><Relationship Type="http://schemas.openxmlformats.org/officeDocument/2006/relationships/image" Target="/media/imaged8.png" Id="rId680662153" /><Relationship Type="http://schemas.openxmlformats.org/officeDocument/2006/relationships/image" Target="/media/imaged9.png" Id="rId1167282303" /><Relationship Type="http://schemas.openxmlformats.org/officeDocument/2006/relationships/image" Target="/media/imageda.png" Id="rId620429061" /><Relationship Type="http://schemas.openxmlformats.org/officeDocument/2006/relationships/image" Target="/media/imagedb.png" Id="rId1068445305" /><Relationship Type="http://schemas.openxmlformats.org/officeDocument/2006/relationships/image" Target="/media/imagedc.png" Id="rId404457082" /><Relationship Type="http://schemas.openxmlformats.org/officeDocument/2006/relationships/image" Target="/media/imagedd.png" Id="rId553749591" /><Relationship Type="http://schemas.openxmlformats.org/officeDocument/2006/relationships/image" Target="/media/imagede.png" Id="rId724234209" /><Relationship Type="http://schemas.openxmlformats.org/officeDocument/2006/relationships/image" Target="/media/imagedf.png" Id="rId222771608" /><Relationship Type="http://schemas.openxmlformats.org/officeDocument/2006/relationships/image" Target="/media/imagee0.png" Id="rId806952914" /><Relationship Type="http://schemas.openxmlformats.org/officeDocument/2006/relationships/image" Target="/media/imagee1.png" Id="rId1343496421" /><Relationship Type="http://schemas.openxmlformats.org/officeDocument/2006/relationships/image" Target="/media/imagee2.png" Id="rId1026248624" /><Relationship Type="http://schemas.openxmlformats.org/officeDocument/2006/relationships/image" Target="/media/imagee3.png" Id="rId2068293764" /><Relationship Type="http://schemas.openxmlformats.org/officeDocument/2006/relationships/image" Target="/media/imagee4.png" Id="rId1146890902" /><Relationship Type="http://schemas.openxmlformats.org/officeDocument/2006/relationships/image" Target="/media/imagee5.png" Id="rId1098864635" /><Relationship Type="http://schemas.openxmlformats.org/officeDocument/2006/relationships/image" Target="/media/imagee6.png" Id="rId755062382" /><Relationship Type="http://schemas.openxmlformats.org/officeDocument/2006/relationships/image" Target="/media/imagee7.png" Id="rId229891913" /><Relationship Type="http://schemas.openxmlformats.org/officeDocument/2006/relationships/image" Target="/media/imagee8.png" Id="rId1764271115" /><Relationship Type="http://schemas.openxmlformats.org/officeDocument/2006/relationships/image" Target="/media/imagee9.png" Id="rId1339273701" /><Relationship Type="http://schemas.openxmlformats.org/officeDocument/2006/relationships/image" Target="/media/imageea.png" Id="rId276373340" /><Relationship Type="http://schemas.openxmlformats.org/officeDocument/2006/relationships/image" Target="/media/imageeb.png" Id="rId176464635" /><Relationship Type="http://schemas.openxmlformats.org/officeDocument/2006/relationships/image" Target="/media/imageec.png" Id="rId1928874781" /><Relationship Type="http://schemas.openxmlformats.org/officeDocument/2006/relationships/image" Target="/media/imageed.png" Id="rId2000345352" /><Relationship Type="http://schemas.openxmlformats.org/officeDocument/2006/relationships/image" Target="/media/imageee.png" Id="rId945453073" /><Relationship Type="http://schemas.openxmlformats.org/officeDocument/2006/relationships/image" Target="/media/imageef.png" Id="rId1553880498" /><Relationship Type="http://schemas.openxmlformats.org/officeDocument/2006/relationships/image" Target="/media/imagef0.png" Id="rId1673946031" /><Relationship Type="http://schemas.openxmlformats.org/officeDocument/2006/relationships/image" Target="/media/imagef1.png" Id="rId710591516" /><Relationship Type="http://schemas.openxmlformats.org/officeDocument/2006/relationships/image" Target="/media/imagef2.png" Id="rId809314587" /><Relationship Type="http://schemas.openxmlformats.org/officeDocument/2006/relationships/image" Target="/media/imagef3.png" Id="rId632340046" /><Relationship Type="http://schemas.openxmlformats.org/officeDocument/2006/relationships/image" Target="/media/imagef4.png" Id="rId835156459" /><Relationship Type="http://schemas.openxmlformats.org/officeDocument/2006/relationships/image" Target="/media/imagef5.png" Id="rId131433129" /><Relationship Type="http://schemas.openxmlformats.org/officeDocument/2006/relationships/image" Target="/media/imagef6.png" Id="rId702573985" /><Relationship Type="http://schemas.openxmlformats.org/officeDocument/2006/relationships/image" Target="/media/imagef7.png" Id="rId1877186584" /><Relationship Type="http://schemas.openxmlformats.org/officeDocument/2006/relationships/image" Target="/media/imagef8.png" Id="rId1042629209" /><Relationship Type="http://schemas.openxmlformats.org/officeDocument/2006/relationships/image" Target="/media/imagef9.png" Id="rId1237400060" /><Relationship Type="http://schemas.openxmlformats.org/officeDocument/2006/relationships/image" Target="/media/imagefa.png" Id="rId542583984" /><Relationship Type="http://schemas.openxmlformats.org/officeDocument/2006/relationships/image" Target="/media/imagefb.png" Id="rId1566129984" /><Relationship Type="http://schemas.openxmlformats.org/officeDocument/2006/relationships/image" Target="/media/imagefc.png" Id="rId1033432482" /><Relationship Type="http://schemas.openxmlformats.org/officeDocument/2006/relationships/image" Target="/media/imagefd.png" Id="rId690555620" /><Relationship Type="http://schemas.openxmlformats.org/officeDocument/2006/relationships/image" Target="/media/imagefe.png" Id="rId143221584" /><Relationship Type="http://schemas.openxmlformats.org/officeDocument/2006/relationships/image" Target="/media/imageff.png" Id="rId1498832722" /><Relationship Type="http://schemas.openxmlformats.org/officeDocument/2006/relationships/image" Target="/media/image100.png" Id="rId207743371" /><Relationship Type="http://schemas.openxmlformats.org/officeDocument/2006/relationships/image" Target="/media/image101.png" Id="rId917241083" /><Relationship Type="http://schemas.openxmlformats.org/officeDocument/2006/relationships/image" Target="/media/image102.png" Id="rId709286596" /><Relationship Type="http://schemas.openxmlformats.org/officeDocument/2006/relationships/image" Target="/media/image103.png" Id="rId644180383" /><Relationship Type="http://schemas.openxmlformats.org/officeDocument/2006/relationships/image" Target="/media/image104.png" Id="rId1854648328" /><Relationship Type="http://schemas.openxmlformats.org/officeDocument/2006/relationships/image" Target="/media/image105.png" Id="rId758390818" /><Relationship Type="http://schemas.openxmlformats.org/officeDocument/2006/relationships/image" Target="/media/image106.png" Id="rId1874092280" /><Relationship Type="http://schemas.openxmlformats.org/officeDocument/2006/relationships/image" Target="/media/image107.png" Id="rId811151383" /><Relationship Type="http://schemas.openxmlformats.org/officeDocument/2006/relationships/image" Target="/media/image108.png" Id="rId1169423658" /><Relationship Type="http://schemas.openxmlformats.org/officeDocument/2006/relationships/image" Target="/media/image109.png" Id="rId275224710" /><Relationship Type="http://schemas.openxmlformats.org/officeDocument/2006/relationships/image" Target="/media/image10a.png" Id="rId186934543" /><Relationship Type="http://schemas.openxmlformats.org/officeDocument/2006/relationships/image" Target="/media/image10b.png" Id="rId1261936806" /><Relationship Type="http://schemas.openxmlformats.org/officeDocument/2006/relationships/image" Target="/media/image10c.png" Id="rId175924121" /><Relationship Type="http://schemas.openxmlformats.org/officeDocument/2006/relationships/image" Target="/media/image10d.png" Id="rId1682297419" /><Relationship Type="http://schemas.openxmlformats.org/officeDocument/2006/relationships/image" Target="/media/image10e.png" Id="rId2046268892" /><Relationship Type="http://schemas.openxmlformats.org/officeDocument/2006/relationships/image" Target="/media/image10f.png" Id="rId2044479694" /><Relationship Type="http://schemas.openxmlformats.org/officeDocument/2006/relationships/image" Target="/media/image110.png" Id="rId1760834408" /><Relationship Type="http://schemas.openxmlformats.org/officeDocument/2006/relationships/image" Target="/media/image111.png" Id="rId1601608848" /><Relationship Type="http://schemas.openxmlformats.org/officeDocument/2006/relationships/image" Target="/media/image112.png" Id="rId1643026603" /><Relationship Type="http://schemas.openxmlformats.org/officeDocument/2006/relationships/image" Target="/media/image113.png" Id="rId83332840" /><Relationship Type="http://schemas.openxmlformats.org/officeDocument/2006/relationships/image" Target="/media/image114.png" Id="rId1318161327" /><Relationship Type="http://schemas.openxmlformats.org/officeDocument/2006/relationships/image" Target="/media/image115.png" Id="rId1783247367" /><Relationship Type="http://schemas.openxmlformats.org/officeDocument/2006/relationships/image" Target="/media/image116.png" Id="rId1506154956" /><Relationship Type="http://schemas.openxmlformats.org/officeDocument/2006/relationships/image" Target="/media/image117.png" Id="rId2049252612" /><Relationship Type="http://schemas.openxmlformats.org/officeDocument/2006/relationships/image" Target="/media/image118.png" Id="rId39834792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2025-12-14T03:38:33.1251959Z</dcterms:created>
  <dcterms:modified xsi:type="dcterms:W3CDTF">2025-12-21T03:43:30.0704501Z</dcterms:modified>
  <dc:creator>kakumani rajesh</dc:creator>
  <lastModifiedBy>kakumani rajesh</lastModifiedBy>
</coreProperties>
</file>